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22E9" w:rsidRPr="006E1F66" w:rsidRDefault="00F33E0F" w:rsidP="00F33E0F">
      <w:pPr>
        <w:shd w:val="clear" w:color="auto" w:fill="FFFFFF"/>
        <w:spacing w:before="120" w:after="216" w:line="369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Тема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 </w:t>
      </w:r>
      <w:r w:rsidR="00B622E9" w:rsidRPr="006E1F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ПРАЗДНИК ПЕРВОЙ ОЦЕНКИ</w:t>
      </w:r>
    </w:p>
    <w:p w:rsidR="00B622E9" w:rsidRPr="006E1F66" w:rsidRDefault="00B622E9" w:rsidP="00B622E9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  <w:t>Цели</w:t>
      </w:r>
      <w:r w:rsidRPr="006E1F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622E9" w:rsidRPr="00A95C97" w:rsidRDefault="00B622E9" w:rsidP="00A95C97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подготовить уч-ся к восприятию отметки, как результата учебного труда; </w:t>
      </w:r>
    </w:p>
    <w:p w:rsidR="00B622E9" w:rsidRPr="00A95C97" w:rsidRDefault="00B622E9" w:rsidP="00A95C97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повысить учебную мотивацию уч-ся, положительное отношение к оценке;</w:t>
      </w:r>
    </w:p>
    <w:p w:rsidR="00B622E9" w:rsidRPr="00A95C97" w:rsidRDefault="00A95C97" w:rsidP="00A95C97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B622E9"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игровой форме  повторить пройденный материал, используя задания первого уровня трудности, чтобы все дети получили радость от получения первой оценки; </w:t>
      </w:r>
    </w:p>
    <w:p w:rsidR="00B622E9" w:rsidRPr="00A95C97" w:rsidRDefault="00B622E9" w:rsidP="00A95C97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чувство ответственности, самооценку и самоуважение; способствовать воспитанию добросовестного отношения к учёбе, чувство товарищества.</w:t>
      </w:r>
    </w:p>
    <w:p w:rsidR="00A95C97" w:rsidRPr="006E1F66" w:rsidRDefault="00A95C97" w:rsidP="00A95C97">
      <w:pPr>
        <w:pStyle w:val="a7"/>
        <w:rPr>
          <w:rFonts w:ascii="Times New Roman" w:hAnsi="Times New Roman"/>
          <w:i/>
          <w:sz w:val="28"/>
          <w:szCs w:val="28"/>
        </w:rPr>
      </w:pPr>
      <w:r w:rsidRPr="00A95C9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A95C97">
        <w:rPr>
          <w:rFonts w:ascii="Times New Roman" w:hAnsi="Times New Roman"/>
          <w:sz w:val="28"/>
          <w:szCs w:val="28"/>
        </w:rPr>
        <w:t>формировать культуру родительского восприятия учебных умений своего ребёнка</w:t>
      </w:r>
      <w:r w:rsidRPr="006E1F66">
        <w:rPr>
          <w:rFonts w:ascii="Times New Roman" w:hAnsi="Times New Roman"/>
          <w:i/>
          <w:sz w:val="28"/>
          <w:szCs w:val="28"/>
        </w:rPr>
        <w:t>.</w:t>
      </w:r>
    </w:p>
    <w:p w:rsidR="00B622E9" w:rsidRPr="006E1F66" w:rsidRDefault="00B622E9" w:rsidP="006E1F66">
      <w:pPr>
        <w:shd w:val="clear" w:color="auto" w:fill="FFFFFF"/>
        <w:spacing w:after="0" w:line="369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B622E9" w:rsidRPr="006E1F66" w:rsidRDefault="00B622E9" w:rsidP="006E1F66">
      <w:pPr>
        <w:spacing w:after="0" w:line="34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Познакомить учащихся с отметочными символами – цифрами 2, 3, 4, 5 для оценивания результатов учебной деятельности.</w:t>
      </w:r>
    </w:p>
    <w:p w:rsidR="00B622E9" w:rsidRPr="006E1F66" w:rsidRDefault="00B622E9" w:rsidP="006E1F66">
      <w:pPr>
        <w:spacing w:after="0" w:line="34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Развить логическое мышление, память, зоркость, интерес и положительную мотивацию; развивать чувство ответственности, самооценку и самоуважение;  </w:t>
      </w:r>
    </w:p>
    <w:p w:rsidR="00B622E9" w:rsidRPr="006E1F66" w:rsidRDefault="00B622E9" w:rsidP="006E1F66">
      <w:pPr>
        <w:spacing w:after="0" w:line="34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Воспитывать желание учиться; </w:t>
      </w:r>
      <w:r w:rsidR="00F33E0F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поддержать у детей праздничное настроение от встречи со школой, создать настрой на учебную деятельность;</w:t>
      </w:r>
    </w:p>
    <w:p w:rsidR="00B622E9" w:rsidRPr="006E1F66" w:rsidRDefault="00B622E9" w:rsidP="006E1F66">
      <w:pPr>
        <w:shd w:val="clear" w:color="auto" w:fill="FFFFFF"/>
        <w:spacing w:before="120" w:after="216" w:line="369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A95C97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Участники: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ученики, родители</w:t>
      </w:r>
      <w:r w:rsid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A95C97" w:rsidRP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95C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95C97" w:rsidRPr="006E1F66" w:rsidRDefault="00A95C97" w:rsidP="007B5D45">
      <w:pPr>
        <w:pStyle w:val="a7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proofErr w:type="gramStart"/>
      <w:r w:rsidRPr="006E1F66">
        <w:rPr>
          <w:rFonts w:ascii="Times New Roman" w:hAnsi="Times New Roman"/>
          <w:b/>
          <w:sz w:val="28"/>
          <w:szCs w:val="28"/>
        </w:rPr>
        <w:t>Оборудование:</w:t>
      </w:r>
      <w:r w:rsidR="007B5D45">
        <w:rPr>
          <w:rFonts w:ascii="Times New Roman" w:hAnsi="Times New Roman"/>
          <w:b/>
          <w:sz w:val="28"/>
          <w:szCs w:val="28"/>
        </w:rPr>
        <w:t xml:space="preserve"> </w:t>
      </w:r>
      <w:r w:rsidR="007B5D45">
        <w:rPr>
          <w:rFonts w:ascii="Times New Roman" w:hAnsi="Times New Roman"/>
          <w:sz w:val="28"/>
          <w:szCs w:val="28"/>
        </w:rPr>
        <w:t xml:space="preserve"> надпись красочными буквами</w:t>
      </w:r>
      <w:r w:rsidR="007B5D45" w:rsidRPr="007B5D45">
        <w:rPr>
          <w:rFonts w:ascii="Times New Roman" w:hAnsi="Times New Roman"/>
          <w:sz w:val="28"/>
          <w:szCs w:val="28"/>
        </w:rPr>
        <w:t xml:space="preserve"> на доске «Праздник первой оценки»</w:t>
      </w:r>
      <w:r w:rsidR="007B5D45">
        <w:rPr>
          <w:rFonts w:ascii="Times New Roman" w:hAnsi="Times New Roman"/>
          <w:sz w:val="28"/>
          <w:szCs w:val="28"/>
        </w:rPr>
        <w:t>,</w:t>
      </w:r>
      <w:r w:rsidRPr="006E1F66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6E1F66">
        <w:rPr>
          <w:rFonts w:ascii="Times New Roman" w:hAnsi="Times New Roman"/>
          <w:sz w:val="28"/>
          <w:szCs w:val="28"/>
        </w:rPr>
        <w:t>презентация «Надо много знат</w:t>
      </w:r>
      <w:r>
        <w:rPr>
          <w:rFonts w:ascii="Times New Roman" w:hAnsi="Times New Roman"/>
          <w:sz w:val="28"/>
          <w:szCs w:val="28"/>
        </w:rPr>
        <w:t>ь, чтобы получать отметку «5»!</w:t>
      </w:r>
      <w:r w:rsidRPr="006E1F66">
        <w:rPr>
          <w:rFonts w:ascii="Times New Roman" w:hAnsi="Times New Roman"/>
          <w:sz w:val="28"/>
          <w:szCs w:val="28"/>
        </w:rPr>
        <w:t xml:space="preserve">; </w:t>
      </w:r>
      <w:r w:rsidR="007B5D45">
        <w:rPr>
          <w:rFonts w:ascii="Times New Roman" w:hAnsi="Times New Roman"/>
          <w:sz w:val="28"/>
          <w:szCs w:val="28"/>
        </w:rPr>
        <w:t xml:space="preserve">макет праздничного торта, </w:t>
      </w:r>
      <w:r>
        <w:rPr>
          <w:rFonts w:ascii="Times New Roman" w:hAnsi="Times New Roman"/>
          <w:sz w:val="28"/>
          <w:szCs w:val="28"/>
        </w:rPr>
        <w:t>картонные отметки «2», «3», «4»,</w:t>
      </w:r>
      <w:r w:rsidRPr="006E1F66">
        <w:rPr>
          <w:rFonts w:ascii="Times New Roman" w:hAnsi="Times New Roman"/>
          <w:sz w:val="28"/>
          <w:szCs w:val="28"/>
        </w:rPr>
        <w:t xml:space="preserve"> «5»;</w:t>
      </w:r>
      <w:r w:rsidR="007B5D45" w:rsidRPr="007B5D45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  <w:r w:rsidR="007B5D45" w:rsidRPr="007B5D45">
        <w:rPr>
          <w:rFonts w:ascii="Times New Roman" w:eastAsia="Times New Roman" w:hAnsi="Times New Roman"/>
          <w:sz w:val="28"/>
          <w:szCs w:val="28"/>
          <w:lang w:eastAsia="ru-RU"/>
        </w:rPr>
        <w:t>задания по предметам, конверт с письмом,</w:t>
      </w:r>
      <w:r w:rsidR="007B5D45" w:rsidRPr="006E1F66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  <w:r w:rsidR="007B5D45" w:rsidRPr="007B5D45">
        <w:rPr>
          <w:rFonts w:ascii="Times New Roman" w:eastAsia="Times New Roman" w:hAnsi="Times New Roman"/>
          <w:sz w:val="28"/>
          <w:szCs w:val="28"/>
          <w:lang w:eastAsia="ru-RU"/>
        </w:rPr>
        <w:t>медали для учащихся,</w:t>
      </w:r>
      <w:r w:rsidRPr="007B5D45">
        <w:rPr>
          <w:rFonts w:ascii="Times New Roman" w:hAnsi="Times New Roman"/>
          <w:sz w:val="28"/>
          <w:szCs w:val="28"/>
        </w:rPr>
        <w:t xml:space="preserve"> </w:t>
      </w:r>
      <w:r w:rsidR="007B5D45">
        <w:rPr>
          <w:rFonts w:ascii="Times New Roman" w:hAnsi="Times New Roman"/>
          <w:sz w:val="28"/>
          <w:szCs w:val="28"/>
        </w:rPr>
        <w:t xml:space="preserve">видеоклип  со словами песни </w:t>
      </w:r>
      <w:r w:rsidR="007B5D45" w:rsidRPr="007B5D45">
        <w:rPr>
          <w:rFonts w:ascii="Times New Roman" w:hAnsi="Times New Roman"/>
          <w:sz w:val="28"/>
          <w:szCs w:val="28"/>
        </w:rPr>
        <w:t>«Школа, школа, двери распахни..»</w:t>
      </w:r>
      <w:r w:rsidR="007B5D45" w:rsidRPr="007B5D45">
        <w:rPr>
          <w:rFonts w:ascii="Times New Roman" w:hAnsi="Times New Roman"/>
          <w:sz w:val="28"/>
          <w:szCs w:val="28"/>
        </w:rPr>
        <w:t>,</w:t>
      </w:r>
      <w:r w:rsidR="007B5D45" w:rsidRPr="007B5D45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7B5D45">
        <w:rPr>
          <w:rFonts w:ascii="Times New Roman" w:hAnsi="Times New Roman"/>
          <w:sz w:val="28"/>
          <w:szCs w:val="28"/>
        </w:rPr>
        <w:t>минусовка</w:t>
      </w:r>
      <w:proofErr w:type="spellEnd"/>
      <w:r w:rsidR="007B5D45">
        <w:rPr>
          <w:rFonts w:ascii="Times New Roman" w:hAnsi="Times New Roman"/>
          <w:sz w:val="28"/>
          <w:szCs w:val="28"/>
        </w:rPr>
        <w:t xml:space="preserve"> пес</w:t>
      </w:r>
      <w:r w:rsidRPr="006E1F66">
        <w:rPr>
          <w:rFonts w:ascii="Times New Roman" w:hAnsi="Times New Roman"/>
          <w:sz w:val="28"/>
          <w:szCs w:val="28"/>
        </w:rPr>
        <w:t>н</w:t>
      </w:r>
      <w:r w:rsidR="007B5D45">
        <w:rPr>
          <w:rFonts w:ascii="Times New Roman" w:hAnsi="Times New Roman"/>
          <w:sz w:val="28"/>
          <w:szCs w:val="28"/>
        </w:rPr>
        <w:t>и</w:t>
      </w:r>
      <w:r w:rsidRPr="006E1F6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E1F66">
        <w:rPr>
          <w:rFonts w:ascii="Times New Roman" w:hAnsi="Times New Roman"/>
          <w:sz w:val="28"/>
          <w:szCs w:val="28"/>
        </w:rPr>
        <w:t>С.Пожлакова</w:t>
      </w:r>
      <w:proofErr w:type="spellEnd"/>
      <w:r w:rsidRPr="006E1F66">
        <w:rPr>
          <w:rFonts w:ascii="Times New Roman" w:hAnsi="Times New Roman"/>
          <w:sz w:val="28"/>
          <w:szCs w:val="28"/>
        </w:rPr>
        <w:t xml:space="preserve"> «Топ, топ, топает малыш», памятка для родителей «Как</w:t>
      </w:r>
      <w:r w:rsidR="007B5D45">
        <w:rPr>
          <w:rFonts w:ascii="Times New Roman" w:hAnsi="Times New Roman"/>
          <w:sz w:val="28"/>
          <w:szCs w:val="28"/>
        </w:rPr>
        <w:t xml:space="preserve"> относиться к отметкам ребёнка»</w:t>
      </w:r>
      <w:r w:rsidRPr="006E1F66">
        <w:rPr>
          <w:rFonts w:ascii="Times New Roman" w:hAnsi="Times New Roman"/>
          <w:sz w:val="28"/>
          <w:szCs w:val="28"/>
        </w:rPr>
        <w:t>.</w:t>
      </w:r>
      <w:proofErr w:type="gramEnd"/>
    </w:p>
    <w:p w:rsidR="007B5D45" w:rsidRDefault="007B5D45" w:rsidP="007B5D45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67BF" w:rsidRDefault="00A767BF" w:rsidP="00A767B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3760FC8" wp14:editId="73484378">
            <wp:extent cx="2145323" cy="1635369"/>
            <wp:effectExtent l="0" t="0" r="7620" b="3175"/>
            <wp:docPr id="6" name="Рисунок 6" descr="C:\Users\User\Desktop\Новая папка (4)\IMG_20210831_150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 (4)\IMG_20210831_1507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171" cy="163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7BF" w:rsidRDefault="00A767BF" w:rsidP="00A767B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2E9" w:rsidRPr="006E1F66" w:rsidRDefault="00B622E9" w:rsidP="00A767B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1F66">
        <w:rPr>
          <w:rFonts w:ascii="Times New Roman" w:hAnsi="Times New Roman" w:cs="Times New Roman"/>
          <w:b/>
          <w:sz w:val="28"/>
          <w:szCs w:val="28"/>
        </w:rPr>
        <w:lastRenderedPageBreak/>
        <w:t>Ход мероприятия</w:t>
      </w:r>
    </w:p>
    <w:p w:rsidR="007B5D45" w:rsidRDefault="006E1F66" w:rsidP="007B5D45">
      <w:pPr>
        <w:rPr>
          <w:rFonts w:ascii="Times New Roman" w:hAnsi="Times New Roman"/>
          <w:i/>
          <w:sz w:val="28"/>
          <w:szCs w:val="28"/>
        </w:rPr>
      </w:pPr>
      <w:r w:rsidRPr="006E1F66">
        <w:rPr>
          <w:rFonts w:ascii="Times New Roman" w:hAnsi="Times New Roman"/>
          <w:i/>
          <w:sz w:val="28"/>
          <w:szCs w:val="28"/>
        </w:rPr>
        <w:t xml:space="preserve">Класс и классная доска празднично </w:t>
      </w:r>
      <w:proofErr w:type="gramStart"/>
      <w:r w:rsidRPr="006E1F66">
        <w:rPr>
          <w:rFonts w:ascii="Times New Roman" w:hAnsi="Times New Roman"/>
          <w:i/>
          <w:sz w:val="28"/>
          <w:szCs w:val="28"/>
        </w:rPr>
        <w:t>украшены</w:t>
      </w:r>
      <w:proofErr w:type="gramEnd"/>
      <w:r w:rsidRPr="006E1F66">
        <w:rPr>
          <w:rFonts w:ascii="Times New Roman" w:hAnsi="Times New Roman"/>
          <w:i/>
          <w:sz w:val="28"/>
          <w:szCs w:val="28"/>
        </w:rPr>
        <w:t>. На праздник приглашены родители.</w:t>
      </w:r>
      <w:r>
        <w:rPr>
          <w:rFonts w:ascii="Times New Roman" w:hAnsi="Times New Roman"/>
          <w:i/>
          <w:sz w:val="28"/>
          <w:szCs w:val="28"/>
        </w:rPr>
        <w:t xml:space="preserve"> Звучит </w:t>
      </w:r>
      <w:r w:rsidRPr="007B5D45">
        <w:rPr>
          <w:rFonts w:ascii="Times New Roman" w:hAnsi="Times New Roman"/>
          <w:i/>
          <w:sz w:val="28"/>
          <w:szCs w:val="28"/>
        </w:rPr>
        <w:t>музыка «Школа, школа, двери распахни</w:t>
      </w:r>
      <w:proofErr w:type="gramStart"/>
      <w:r w:rsidRPr="007B5D45">
        <w:rPr>
          <w:rFonts w:ascii="Times New Roman" w:hAnsi="Times New Roman"/>
          <w:i/>
          <w:sz w:val="28"/>
          <w:szCs w:val="28"/>
        </w:rPr>
        <w:t>..»</w:t>
      </w:r>
      <w:proofErr w:type="gramEnd"/>
    </w:p>
    <w:p w:rsidR="006E1F66" w:rsidRPr="007B5D45" w:rsidRDefault="006E1F66" w:rsidP="007B5D45">
      <w:pPr>
        <w:spacing w:after="0"/>
        <w:rPr>
          <w:rFonts w:ascii="Times New Roman" w:hAnsi="Times New Roman"/>
          <w:i/>
          <w:sz w:val="28"/>
          <w:szCs w:val="28"/>
        </w:rPr>
      </w:pPr>
      <w:r w:rsidRPr="006E1F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</w:p>
    <w:p w:rsidR="006E1F66" w:rsidRPr="006E1F66" w:rsidRDefault="006E1F66" w:rsidP="007B5D45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-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Дорогие ребята! Я рада встрече с вами и поздравляю с началом нового учебного года, с праздником, который празднуют 1 сентября – Днём знаний. </w:t>
      </w:r>
    </w:p>
    <w:p w:rsidR="007B5D45" w:rsidRDefault="007B5D45" w:rsidP="006E1F66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130A58" w:rsidRDefault="00130A58" w:rsidP="006E1F66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 и ученик:</w:t>
      </w:r>
    </w:p>
    <w:p w:rsidR="006E1F66" w:rsidRPr="006E1F66" w:rsidRDefault="006E1F66" w:rsidP="006E1F66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Позади веселое осталось лето,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>Много было солнца, много песен спето.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>Снова школьный мир тебя зовет.</w:t>
      </w:r>
    </w:p>
    <w:p w:rsidR="00332565" w:rsidRDefault="006E1F66" w:rsidP="00130A5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>В свой учебный долгий турпоход!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Снова твой подъем с самим рассветом,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Верно, жаль тебе, что завершилось лето.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Но ведь тоже школьный мир прекрасен,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Встречи, одноклассники ждут в классе,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Чтобы впечатлением поделиться,</w:t>
      </w:r>
      <w:r w:rsidRPr="006E1F66">
        <w:rPr>
          <w:rFonts w:ascii="Times New Roman" w:eastAsia="Calibri" w:hAnsi="Times New Roman" w:cs="Times New Roman"/>
          <w:sz w:val="28"/>
          <w:szCs w:val="28"/>
        </w:rPr>
        <w:br/>
        <w:t>Чтобы дружно вместе вам учиться!</w:t>
      </w:r>
    </w:p>
    <w:p w:rsidR="006E1F66" w:rsidRDefault="006E1F66" w:rsidP="00332565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br/>
      </w:r>
      <w:r w:rsidR="00130A58"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 w:rsidR="00130A5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Закончились веселые летние каникулы, и мы снова собрались в нашем классе.   Впереди у нас с вами, ребята, уроки, сложные задачи, трудные диктанты – новые знания. Но я уверена, вы будете старательными, внимательными и трудолюбивыми,  и  у вас всё обязательно получится! </w:t>
      </w:r>
    </w:p>
    <w:p w:rsidR="00130A58" w:rsidRPr="00332565" w:rsidRDefault="006E1F66" w:rsidP="00332565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30A58"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 w:rsidR="0033256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>По случаю праздника с</w:t>
      </w:r>
      <w:r w:rsidR="0033256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егодня мы разыграем праздничный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особенный торт</w:t>
      </w:r>
      <w:r w:rsidR="0033256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6E1F6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на доске размещен макет красиво </w:t>
      </w:r>
      <w:r w:rsidR="0033256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украшенного торта, разделенного на </w:t>
      </w:r>
      <w:r w:rsidRPr="006E1F6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части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130A5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Первый кусочек достается тому, </w:t>
      </w:r>
      <w:r w:rsidR="00130A58">
        <w:rPr>
          <w:rFonts w:ascii="Times New Roman" w:eastAsia="Times New Roman" w:hAnsi="Times New Roman" w:cs="Times New Roman"/>
          <w:color w:val="000000"/>
          <w:sz w:val="28"/>
          <w:szCs w:val="28"/>
        </w:rPr>
        <w:t>у кого летом было День рождения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30A58" w:rsidRPr="00130A58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</w:t>
      </w:r>
      <w:r w:rsidR="00130A58">
        <w:rPr>
          <w:rFonts w:ascii="Times New Roman" w:hAnsi="Times New Roman" w:cs="Times New Roman"/>
          <w:i/>
          <w:sz w:val="28"/>
          <w:szCs w:val="28"/>
        </w:rPr>
        <w:t>к</w:t>
      </w:r>
      <w:r w:rsidR="00130A58" w:rsidRPr="00130A58">
        <w:rPr>
          <w:rFonts w:ascii="Times New Roman" w:hAnsi="Times New Roman" w:cs="Times New Roman"/>
          <w:i/>
          <w:sz w:val="28"/>
          <w:szCs w:val="28"/>
        </w:rPr>
        <w:t xml:space="preserve"> доске выходят ученики, у кого было день рождения летом</w:t>
      </w:r>
      <w:r w:rsidR="00130A58">
        <w:rPr>
          <w:rFonts w:ascii="Times New Roman" w:hAnsi="Times New Roman" w:cs="Times New Roman"/>
          <w:i/>
          <w:sz w:val="28"/>
          <w:szCs w:val="28"/>
        </w:rPr>
        <w:t>)</w:t>
      </w:r>
      <w:r w:rsidR="00130A58" w:rsidRPr="00130A58">
        <w:rPr>
          <w:rFonts w:ascii="Times New Roman" w:hAnsi="Times New Roman" w:cs="Times New Roman"/>
          <w:i/>
          <w:sz w:val="28"/>
          <w:szCs w:val="28"/>
        </w:rPr>
        <w:t>.</w:t>
      </w:r>
    </w:p>
    <w:p w:rsidR="006E1F66" w:rsidRPr="00130A58" w:rsidRDefault="00332565" w:rsidP="00130A58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6E1F66"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Вам предстоит сейчас справиться с </w:t>
      </w:r>
      <w:r w:rsidR="00130A58">
        <w:rPr>
          <w:rFonts w:ascii="Times New Roman" w:eastAsia="Times New Roman" w:hAnsi="Times New Roman" w:cs="Times New Roman"/>
          <w:color w:val="000000"/>
          <w:sz w:val="28"/>
          <w:szCs w:val="28"/>
        </w:rPr>
        <w:t>заданием.</w:t>
      </w:r>
      <w:r w:rsidR="006E1F66" w:rsidRPr="006E1F6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 мне подскажете, </w:t>
      </w:r>
      <w:r w:rsidR="006E1F66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как же мне теперь к вам обращаться? </w:t>
      </w:r>
    </w:p>
    <w:p w:rsidR="00332565" w:rsidRDefault="006E1F66" w:rsidP="00332565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 доске карточки со слогами </w:t>
      </w:r>
      <w:proofErr w:type="spellStart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вто</w:t>
      </w:r>
      <w:proofErr w:type="spellEnd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proofErr w:type="gramStart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-</w:t>
      </w:r>
      <w:proofErr w:type="spellStart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р</w:t>
      </w:r>
      <w:proofErr w:type="gramEnd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о</w:t>
      </w:r>
      <w:proofErr w:type="spellEnd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-класс -ни –</w:t>
      </w:r>
      <w:proofErr w:type="spellStart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ки</w:t>
      </w:r>
      <w:proofErr w:type="spellEnd"/>
      <w:r w:rsidRPr="00130A58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,  </w:t>
      </w:r>
      <w:r w:rsidRP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ученики составляют из слогов</w:t>
      </w:r>
      <w:r w:rsid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слово</w:t>
      </w:r>
      <w:r w:rsidRP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 </w:t>
      </w:r>
      <w:r w:rsid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</w:t>
      </w:r>
      <w:r w:rsidRPr="00130A5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второклассники</w:t>
      </w:r>
      <w:r w:rsidR="00130A5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»</w:t>
      </w:r>
      <w:r w:rsidRPr="00130A5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). </w:t>
      </w:r>
    </w:p>
    <w:p w:rsidR="00332565" w:rsidRDefault="00332565" w:rsidP="00332565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="006E1F66" w:rsidRPr="006E1F66">
        <w:rPr>
          <w:rFonts w:ascii="Times New Roman" w:hAnsi="Times New Roman" w:cs="Times New Roman"/>
          <w:sz w:val="28"/>
          <w:szCs w:val="28"/>
        </w:rPr>
        <w:t xml:space="preserve">еперь, обращаясь к вам, вас </w:t>
      </w:r>
      <w:r w:rsidR="006E1F66" w:rsidRPr="00130A58">
        <w:rPr>
          <w:rFonts w:ascii="Times New Roman" w:hAnsi="Times New Roman" w:cs="Times New Roman"/>
          <w:sz w:val="28"/>
          <w:szCs w:val="28"/>
        </w:rPr>
        <w:t>бу</w:t>
      </w:r>
      <w:r w:rsidR="006E1F66" w:rsidRPr="006E1F66">
        <w:rPr>
          <w:rFonts w:ascii="Times New Roman" w:hAnsi="Times New Roman" w:cs="Times New Roman"/>
          <w:sz w:val="28"/>
          <w:szCs w:val="28"/>
        </w:rPr>
        <w:t>дут называть</w:t>
      </w:r>
      <w:r w:rsidR="00130A58">
        <w:rPr>
          <w:rFonts w:ascii="Times New Roman" w:hAnsi="Times New Roman" w:cs="Times New Roman"/>
          <w:sz w:val="28"/>
          <w:szCs w:val="28"/>
        </w:rPr>
        <w:t xml:space="preserve"> …</w:t>
      </w:r>
      <w:r w:rsidR="006E1F66" w:rsidRPr="006E1F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1F66" w:rsidRPr="00332565" w:rsidRDefault="00332565" w:rsidP="00332565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332565">
        <w:rPr>
          <w:rFonts w:ascii="Times New Roman" w:hAnsi="Times New Roman" w:cs="Times New Roman"/>
          <w:b/>
          <w:sz w:val="28"/>
          <w:szCs w:val="28"/>
        </w:rPr>
        <w:t>Ученики:</w:t>
      </w:r>
      <w:r w:rsidRPr="00332565">
        <w:rPr>
          <w:rFonts w:ascii="Times New Roman" w:hAnsi="Times New Roman" w:cs="Times New Roman"/>
          <w:sz w:val="28"/>
          <w:szCs w:val="28"/>
        </w:rPr>
        <w:t xml:space="preserve"> </w:t>
      </w:r>
      <w:r w:rsidRPr="006E1F66">
        <w:rPr>
          <w:rFonts w:ascii="Times New Roman" w:hAnsi="Times New Roman" w:cs="Times New Roman"/>
          <w:sz w:val="28"/>
          <w:szCs w:val="28"/>
        </w:rPr>
        <w:t>второклас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6E1F66">
        <w:rPr>
          <w:rFonts w:ascii="Times New Roman" w:hAnsi="Times New Roman" w:cs="Times New Roman"/>
          <w:sz w:val="28"/>
          <w:szCs w:val="28"/>
        </w:rPr>
        <w:t>ники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0A58">
        <w:rPr>
          <w:rFonts w:ascii="Times New Roman" w:hAnsi="Times New Roman" w:cs="Times New Roman"/>
          <w:sz w:val="28"/>
          <w:szCs w:val="28"/>
        </w:rPr>
        <w:t>(</w:t>
      </w:r>
      <w:r w:rsidR="00130A58" w:rsidRPr="00130A58">
        <w:rPr>
          <w:rFonts w:ascii="Times New Roman" w:hAnsi="Times New Roman" w:cs="Times New Roman"/>
          <w:i/>
          <w:sz w:val="28"/>
          <w:szCs w:val="28"/>
        </w:rPr>
        <w:t>произносят хором)</w:t>
      </w:r>
      <w:r w:rsidR="006E1F66" w:rsidRPr="00130A58">
        <w:rPr>
          <w:rFonts w:ascii="Times New Roman" w:hAnsi="Times New Roman" w:cs="Times New Roman"/>
          <w:i/>
          <w:sz w:val="28"/>
          <w:szCs w:val="28"/>
        </w:rPr>
        <w:t>.</w:t>
      </w:r>
    </w:p>
    <w:p w:rsidR="00130A58" w:rsidRPr="006E1F66" w:rsidRDefault="00332565" w:rsidP="00130A58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130A5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130A58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торой кусочек достанетс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тому, кто самый внимательный.</w:t>
      </w:r>
    </w:p>
    <w:p w:rsidR="00130A58" w:rsidRPr="00332565" w:rsidRDefault="00130A58" w:rsidP="00332565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>В городе огромном, среди тысяч школ</w:t>
      </w:r>
    </w:p>
    <w:p w:rsidR="00130A58" w:rsidRPr="00332565" w:rsidRDefault="00332565" w:rsidP="00332565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130A58"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одна, в </w:t>
      </w:r>
      <w:proofErr w:type="gramStart"/>
      <w:r w:rsidR="00130A58"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которую</w:t>
      </w:r>
      <w:proofErr w:type="gramEnd"/>
      <w:r w:rsidR="00130A58"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учиться ты пришёл.</w:t>
      </w:r>
    </w:p>
    <w:p w:rsidR="00130A58" w:rsidRPr="00332565" w:rsidRDefault="00332565" w:rsidP="00332565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</w:t>
      </w:r>
      <w:proofErr w:type="gramStart"/>
      <w:r w:rsidR="00130A58"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одна, в которой жить нам всем, друзья.</w:t>
      </w:r>
      <w:proofErr w:type="gramEnd"/>
    </w:p>
    <w:p w:rsidR="00130A58" w:rsidRPr="00332565" w:rsidRDefault="00332565" w:rsidP="0033256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130A58" w:rsidRP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одна такая. Без неё нельзя.</w:t>
      </w:r>
    </w:p>
    <w:p w:rsidR="00130A58" w:rsidRPr="006E1F66" w:rsidRDefault="00130A58" w:rsidP="00130A58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Назовите номер нашей школы. </w:t>
      </w:r>
    </w:p>
    <w:p w:rsidR="00130A58" w:rsidRPr="006E1F66" w:rsidRDefault="00130A58" w:rsidP="00130A58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Назовите свой класс, в котором будете учиться. </w:t>
      </w:r>
    </w:p>
    <w:p w:rsidR="00130A58" w:rsidRPr="006E1F66" w:rsidRDefault="00130A58" w:rsidP="00130A58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Сколько девочек в нашем классе? </w:t>
      </w:r>
    </w:p>
    <w:p w:rsidR="00130A58" w:rsidRPr="006E1F66" w:rsidRDefault="00130A58" w:rsidP="00130A58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Сколько мальчиков? </w:t>
      </w:r>
    </w:p>
    <w:p w:rsidR="00332565" w:rsidRDefault="00130A58" w:rsidP="00130A58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Какие предметы вы изучали в 1 классе?</w:t>
      </w:r>
      <w:r w:rsidR="003325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32565" w:rsidRPr="00332565" w:rsidRDefault="00332565" w:rsidP="007B5D4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32565">
        <w:rPr>
          <w:rFonts w:ascii="Times New Roman" w:hAnsi="Times New Roman" w:cs="Times New Roman"/>
          <w:b/>
          <w:sz w:val="28"/>
          <w:szCs w:val="28"/>
        </w:rPr>
        <w:t>Учащиеся дают ответы:</w:t>
      </w:r>
      <w:r>
        <w:rPr>
          <w:rFonts w:ascii="Times New Roman" w:hAnsi="Times New Roman" w:cs="Times New Roman"/>
          <w:b/>
          <w:sz w:val="28"/>
          <w:szCs w:val="28"/>
        </w:rPr>
        <w:t xml:space="preserve"> -  </w:t>
      </w:r>
      <w:r w:rsidRPr="006E1F66">
        <w:rPr>
          <w:rFonts w:ascii="Times New Roman" w:hAnsi="Times New Roman" w:cs="Times New Roman"/>
          <w:sz w:val="28"/>
          <w:szCs w:val="28"/>
        </w:rPr>
        <w:t>Школа № 1</w:t>
      </w:r>
    </w:p>
    <w:p w:rsidR="00332565" w:rsidRPr="006E1F66" w:rsidRDefault="00332565" w:rsidP="0033256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E1F66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1F66">
        <w:rPr>
          <w:rFonts w:ascii="Times New Roman" w:hAnsi="Times New Roman" w:cs="Times New Roman"/>
          <w:sz w:val="28"/>
          <w:szCs w:val="28"/>
        </w:rPr>
        <w:t>Мы буде учиться во 2 «В» классе</w:t>
      </w:r>
    </w:p>
    <w:p w:rsidR="00130A58" w:rsidRPr="00332565" w:rsidRDefault="00332565" w:rsidP="0033256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E1F66">
        <w:rPr>
          <w:rFonts w:ascii="Times New Roman" w:hAnsi="Times New Roman" w:cs="Times New Roman"/>
          <w:sz w:val="28"/>
          <w:szCs w:val="28"/>
        </w:rPr>
        <w:t>В классе 21 мальчик и</w:t>
      </w:r>
      <w:r>
        <w:rPr>
          <w:rFonts w:ascii="Times New Roman" w:hAnsi="Times New Roman" w:cs="Times New Roman"/>
          <w:sz w:val="28"/>
          <w:szCs w:val="28"/>
        </w:rPr>
        <w:t xml:space="preserve"> 11 девочек</w:t>
      </w:r>
      <w:r w:rsidRPr="003325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(ученики отвечают, на слайде появляются фотографии школы, где учатся дети, класс, мальчики и девочки класса)</w:t>
      </w:r>
    </w:p>
    <w:p w:rsidR="0098108D" w:rsidRDefault="00332565" w:rsidP="0098108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теперь п</w:t>
      </w:r>
      <w:r w:rsidR="00130A58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роверим, не забыли ли вы за лето, что нужно брать с собой в школу. </w:t>
      </w:r>
      <w:r w:rsid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Поиграем в игру «Школьный портфель». </w:t>
      </w:r>
    </w:p>
    <w:p w:rsidR="00130A58" w:rsidRPr="006E1F66" w:rsidRDefault="0098108D" w:rsidP="0098108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Ученик достает и</w:t>
      </w:r>
      <w:r w:rsidR="00130A58"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з школьного портфеля </w:t>
      </w:r>
      <w:r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предмет и называет</w:t>
      </w:r>
      <w:r w:rsidR="00130A58"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его. </w:t>
      </w:r>
      <w:r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Ученики </w:t>
      </w:r>
      <w:r w:rsidR="00130A58"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слушают внимательно и хлопают в ладоши,</w:t>
      </w:r>
      <w:r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когда  слышат слово, обозначающее предмет, которого не должно быть в портфеле. </w:t>
      </w:r>
      <w:proofErr w:type="gramStart"/>
      <w:r w:rsidR="00130A58"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130A58" w:rsidRPr="0098108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портфеле лежат следующие предметы: линейка, дневник, пенал, молоток, карандаш, ручка, учебник, клей, гвоздь, тетрадь, альбом, краски, циркуль, рубашка, пластилин, рогатка</w:t>
      </w:r>
      <w:r w:rsidR="00130A58"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</w:p>
    <w:p w:rsidR="00130A58" w:rsidRPr="006E1F66" w:rsidRDefault="0098108D" w:rsidP="00130A58">
      <w:pPr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30A58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Ребята, я н</w:t>
      </w:r>
      <w:r w:rsidR="00130A58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адеюсь, что все эти школьные принадлежности вы уже приготовили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30A58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они лежат у вас в портфеле.</w:t>
      </w:r>
    </w:p>
    <w:p w:rsidR="0098108D" w:rsidRPr="0098108D" w:rsidRDefault="0098108D" w:rsidP="0098108D">
      <w:pPr>
        <w:shd w:val="clear" w:color="auto" w:fill="FFFFFF"/>
        <w:spacing w:line="369" w:lineRule="atLeast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Третий кусочек торта достанется тем, кто  умеет быть внимательными  и старательными и сможет выполнить задание деда </w:t>
      </w:r>
      <w:proofErr w:type="gramStart"/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Буквоеда</w:t>
      </w:r>
      <w:proofErr w:type="gramEnd"/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Очень интересно узнать, какое    задание прислал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дед </w:t>
      </w:r>
      <w:proofErr w:type="gramStart"/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Буквоед</w:t>
      </w:r>
      <w:proofErr w:type="gramEnd"/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(учитель открывает конверт, читает)</w:t>
      </w:r>
    </w:p>
    <w:p w:rsidR="0098108D" w:rsidRPr="0098108D" w:rsidRDefault="0098108D" w:rsidP="0098108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с буквами хлопот,</w:t>
      </w:r>
    </w:p>
    <w:p w:rsidR="0098108D" w:rsidRPr="0098108D" w:rsidRDefault="0098108D" w:rsidP="0098108D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</w:t>
      </w: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Уж такой они народ.</w:t>
      </w:r>
    </w:p>
    <w:p w:rsidR="0098108D" w:rsidRPr="0098108D" w:rsidRDefault="0098108D" w:rsidP="0098108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когда с умом, толково</w:t>
      </w:r>
    </w:p>
    <w:p w:rsidR="0098108D" w:rsidRPr="0098108D" w:rsidRDefault="0098108D" w:rsidP="0098108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построишь в четкий ряд –</w:t>
      </w:r>
    </w:p>
    <w:p w:rsidR="0098108D" w:rsidRPr="0098108D" w:rsidRDefault="0098108D" w:rsidP="0098108D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Превратятся буквы в слово</w:t>
      </w:r>
    </w:p>
    <w:p w:rsidR="0098108D" w:rsidRPr="0098108D" w:rsidRDefault="0098108D" w:rsidP="0098108D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</w:t>
      </w:r>
      <w:r w:rsidRPr="0098108D">
        <w:rPr>
          <w:rFonts w:ascii="Times New Roman" w:eastAsia="Times New Roman" w:hAnsi="Times New Roman" w:cs="Times New Roman"/>
          <w:sz w:val="28"/>
          <w:szCs w:val="28"/>
          <w:lang w:eastAsia="ru-RU"/>
        </w:rPr>
        <w:t>И с тобой заговорят.</w:t>
      </w:r>
    </w:p>
    <w:p w:rsidR="0098108D" w:rsidRPr="006E1F66" w:rsidRDefault="0098108D" w:rsidP="00276D4B">
      <w:p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(На слайде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записаны 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буквы, из которых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ученики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соб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ют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слова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  <w:r w:rsidRPr="006E1F6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двойка, четвёрка, пятерка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).</w:t>
      </w:r>
    </w:p>
    <w:p w:rsidR="00130A58" w:rsidRDefault="0098108D" w:rsidP="00276D4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ВОКАЙД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(двойка).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E1F6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ВЕТЕРКАЧ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(четверка).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E1F6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3.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ТЕКЯРАП (пятерка)</w:t>
      </w:r>
    </w:p>
    <w:p w:rsidR="00276D4B" w:rsidRPr="00276D4B" w:rsidRDefault="00276D4B" w:rsidP="00F7063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76D4B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двойка, четверка, пятерка</w:t>
      </w:r>
    </w:p>
    <w:p w:rsidR="00276D4B" w:rsidRDefault="00276D4B" w:rsidP="00F7063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Ребята</w:t>
      </w:r>
      <w:r w:rsidR="0098108D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вы отгадали слова - двойка, четверка, пятерка.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А ч</w:t>
      </w:r>
      <w:r w:rsidR="0098108D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то   обозначают эти слова?</w:t>
      </w:r>
      <w:r w:rsidRPr="00276D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276D4B" w:rsidRPr="00276D4B" w:rsidRDefault="00276D4B" w:rsidP="00F7063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76D4B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цифры.</w:t>
      </w:r>
    </w:p>
    <w:p w:rsidR="00F7063C" w:rsidRDefault="00276D4B" w:rsidP="007B5D4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Есть такие оценки.</w:t>
      </w:r>
    </w:p>
    <w:p w:rsidR="0098108D" w:rsidRPr="006E1F66" w:rsidRDefault="0098108D" w:rsidP="00F7063C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276D4B"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 w:rsidR="00F706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76D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Правильно. Это </w:t>
      </w:r>
      <w:r w:rsidRPr="00276D4B">
        <w:rPr>
          <w:rFonts w:ascii="Times New Roman" w:eastAsia="Calibri" w:hAnsi="Times New Roman" w:cs="Times New Roman"/>
          <w:sz w:val="28"/>
          <w:szCs w:val="28"/>
          <w:lang w:eastAsia="ru-RU"/>
        </w:rPr>
        <w:t>не только цифры, но еще и отметки</w:t>
      </w:r>
      <w:r w:rsidR="00276D4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.</w:t>
      </w:r>
      <w:r w:rsidRPr="006E1F66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br/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Они пришли познакомиться с вами. Узнайте их</w:t>
      </w:r>
      <w:r w:rsidR="00276D4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</w:t>
      </w:r>
      <w:r w:rsidR="00276D4B" w:rsidRPr="00276D4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учитель читает стихотворения об отметках, ученики угадывают и досказывают</w:t>
      </w:r>
      <w:r w:rsidR="00276D4B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276D4B" w:rsidRDefault="00276D4B" w:rsidP="00F706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8108D" w:rsidRDefault="0098108D" w:rsidP="00F7063C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школе есть такая птица: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Если сядет на страницу,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То с поникшей головой</w:t>
      </w:r>
      <w:proofErr w:type="gramStart"/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В</w:t>
      </w:r>
      <w:proofErr w:type="gramEnd"/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озвращаешься домой. </w:t>
      </w:r>
    </w:p>
    <w:p w:rsidR="00276D4B" w:rsidRDefault="00276D4B" w:rsidP="00276D4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Двойка</w:t>
      </w:r>
    </w:p>
    <w:p w:rsidR="00F7063C" w:rsidRDefault="00276D4B" w:rsidP="00F7063C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063C" w:rsidRPr="00856635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Математику учил, </w:t>
      </w:r>
    </w:p>
    <w:p w:rsidR="00F7063C" w:rsidRDefault="00F7063C" w:rsidP="00F7063C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</w:t>
      </w:r>
      <w:r w:rsidRPr="00856635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На урок успел едва. </w:t>
      </w:r>
    </w:p>
    <w:p w:rsidR="00F7063C" w:rsidRDefault="00F7063C" w:rsidP="00F7063C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                 </w:t>
      </w:r>
      <w:r w:rsidRPr="00856635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Но прекрас</w:t>
      </w: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но отвечал,</w:t>
      </w:r>
    </w:p>
    <w:p w:rsidR="0098108D" w:rsidRPr="00F7063C" w:rsidRDefault="00F7063C" w:rsidP="00F7063C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 xml:space="preserve">                  </w:t>
      </w:r>
      <w:r w:rsidRPr="00856635"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  <w:t>В дневнике оценка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… </w:t>
      </w:r>
    </w:p>
    <w:p w:rsidR="00276D4B" w:rsidRDefault="00276D4B" w:rsidP="00276D4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Пять.</w:t>
      </w:r>
    </w:p>
    <w:p w:rsidR="00276D4B" w:rsidRPr="00276D4B" w:rsidRDefault="00276D4B" w:rsidP="00276D4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8108D" w:rsidRPr="006E1F66" w:rsidRDefault="0098108D" w:rsidP="0098108D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 ль отметка, то ли вилка,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То ли двух дорог развилка.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В ученической тетради</w:t>
      </w:r>
      <w:r w:rsidR="00276D4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Знаю точно - все ей рады.  </w:t>
      </w:r>
    </w:p>
    <w:p w:rsidR="00276D4B" w:rsidRDefault="00276D4B" w:rsidP="00276D4B">
      <w:pPr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Четыре.</w:t>
      </w:r>
    </w:p>
    <w:p w:rsidR="00276D4B" w:rsidRPr="00276D4B" w:rsidRDefault="0098108D" w:rsidP="00276D4B">
      <w:pPr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76D4B"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 w:rsidR="00276D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76D4B" w:rsidRDefault="0098108D" w:rsidP="00276D4B">
      <w:pPr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Эта цифра просто чудо.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</w:r>
      <w:r w:rsidR="00276D4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 неё родни не счесть.</w:t>
      </w:r>
    </w:p>
    <w:p w:rsidR="00276D4B" w:rsidRDefault="0098108D" w:rsidP="00276D4B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Две надкусанные </w:t>
      </w:r>
      <w:proofErr w:type="spellStart"/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кральки</w:t>
      </w:r>
      <w:proofErr w:type="spellEnd"/>
    </w:p>
    <w:p w:rsidR="0098108D" w:rsidRPr="00276D4B" w:rsidRDefault="0098108D" w:rsidP="00276D4B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Даже в алфавите есть</w:t>
      </w:r>
      <w:r w:rsidR="0081243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</w:p>
    <w:p w:rsidR="00812439" w:rsidRDefault="00812439" w:rsidP="0098108D">
      <w:pPr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76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Ученики: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Три. </w:t>
      </w:r>
    </w:p>
    <w:p w:rsidR="0098108D" w:rsidRPr="006E1F66" w:rsidRDefault="0098108D" w:rsidP="0098108D">
      <w:pPr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</w:t>
      </w:r>
      <w:r w:rsidR="0081243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по мере ответов учеников </w:t>
      </w:r>
      <w:r w:rsidRPr="006E1F6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на доске появляются красиво украшенные цифры, которыми обозначаются отметки 5,4.3,2)</w:t>
      </w:r>
    </w:p>
    <w:p w:rsidR="00812439" w:rsidRDefault="00812439" w:rsidP="0098108D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ч</w:t>
      </w:r>
      <w:r w:rsidR="0098108D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то это такое отметка?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812439" w:rsidRDefault="00812439" w:rsidP="0098108D">
      <w:pPr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98108D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выставляют отметки?  Какие отметки бывают?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               Почему отметки разные? </w:t>
      </w:r>
      <w:r w:rsidR="0098108D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связаны отметки и знания?</w:t>
      </w:r>
      <w:r w:rsidRPr="008124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98108D" w:rsidRPr="00812439" w:rsidRDefault="00812439" w:rsidP="0098108D">
      <w:pPr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812439">
        <w:rPr>
          <w:rFonts w:ascii="Times New Roman" w:hAnsi="Times New Roman" w:cs="Times New Roman"/>
          <w:i/>
          <w:sz w:val="28"/>
          <w:szCs w:val="28"/>
        </w:rPr>
        <w:t>(учащихся высказывают свои мнения)</w:t>
      </w:r>
    </w:p>
    <w:p w:rsidR="00812439" w:rsidRPr="00812439" w:rsidRDefault="00812439" w:rsidP="0081243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12439">
        <w:rPr>
          <w:rFonts w:ascii="Times New Roman" w:eastAsia="Times New Roman" w:hAnsi="Times New Roman" w:cs="Times New Roman"/>
          <w:sz w:val="28"/>
          <w:szCs w:val="28"/>
          <w:lang w:eastAsia="ru-RU"/>
        </w:rPr>
        <w:t>Вы теперь второклассники. И вам теперь придется подружиться с отметками. И поэтому сегодня  - Праздник первой оценки.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Оценки, как конфеты. Вот, к примеру, получишь «пятерку». Как будто коробку конфет домой несешь, всем с радостью рассказываешь о ней. Все тебя хвалят, радуются вместе с тобой, хотят ее посмотреть. А вот получишь «двойку» и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понимаешь, что это всего-навсего фантик от конфет и хочется от него поскорее избавиться, выбросить, например». Согласны?</w:t>
      </w:r>
    </w:p>
    <w:p w:rsidR="00812439" w:rsidRPr="006E1F66" w:rsidRDefault="00812439" w:rsidP="00812439">
      <w:pPr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сейчас проведем курс экстренной проверки на готовность получать «двойки» и «пятерки». Не зевайте, где нужно оценку добавляйте.</w:t>
      </w:r>
    </w:p>
    <w:p w:rsidR="00856635" w:rsidRDefault="00856635" w:rsidP="00856635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856635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Если стих или параграф </w:t>
      </w:r>
    </w:p>
    <w:p w:rsidR="00856635" w:rsidRPr="00856635" w:rsidRDefault="00856635" w:rsidP="00856635">
      <w:pPr>
        <w:spacing w:after="0" w:line="240" w:lineRule="auto"/>
        <w:ind w:left="547" w:hanging="547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35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Ты не выучил опять, </w:t>
      </w:r>
    </w:p>
    <w:p w:rsidR="00856635" w:rsidRPr="00856635" w:rsidRDefault="00856635" w:rsidP="00856635">
      <w:pPr>
        <w:spacing w:after="0" w:line="240" w:lineRule="auto"/>
        <w:textAlignment w:val="baseline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856635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То получишь, несомненно </w:t>
      </w:r>
    </w:p>
    <w:p w:rsidR="00856635" w:rsidRDefault="00856635" w:rsidP="00856635">
      <w:pPr>
        <w:spacing w:after="0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На уроке только …</w:t>
      </w:r>
    </w:p>
    <w:p w:rsidR="00812439" w:rsidRDefault="00812439" w:rsidP="0085663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</w:t>
      </w:r>
      <w:r w:rsid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8566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12439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Два.</w:t>
      </w:r>
    </w:p>
    <w:p w:rsidR="00812439" w:rsidRDefault="00812439" w:rsidP="0085663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Целый день решал задачу,</w:t>
      </w:r>
    </w:p>
    <w:p w:rsidR="00856635" w:rsidRDefault="00856635" w:rsidP="0085663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За столом сидел,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карпел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6635" w:rsidRDefault="00812439" w:rsidP="0085663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забыл переписать </w:t>
      </w:r>
      <w:r w:rsidR="00856635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</w:p>
    <w:p w:rsidR="00812439" w:rsidRPr="00812439" w:rsidRDefault="00856635" w:rsidP="0085663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Ты получишь  цифру</w:t>
      </w:r>
      <w:r w:rsidR="00812439"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... </w:t>
      </w:r>
    </w:p>
    <w:p w:rsidR="00812439" w:rsidRDefault="00812439" w:rsidP="0081243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</w:t>
      </w:r>
      <w:r w:rsid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8124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12439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Два.</w:t>
      </w:r>
    </w:p>
    <w:p w:rsidR="00F7063C" w:rsidRDefault="00812439" w:rsidP="004112B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Смотрит мама с нетерпеньем</w:t>
      </w:r>
      <w:proofErr w:type="gramStart"/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</w:t>
      </w:r>
      <w:r w:rsidR="00F706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</w:t>
      </w:r>
      <w:proofErr w:type="gramEnd"/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 страницы дневника.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</w:t>
      </w:r>
      <w:r w:rsidR="00F706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Ждёт заветную оценку</w:t>
      </w:r>
      <w:proofErr w:type="gramStart"/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</w:t>
      </w:r>
      <w:r w:rsidR="00F706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</w:t>
      </w:r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proofErr w:type="gramEnd"/>
      <w:r w:rsidR="00F7063C"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сынка-озорника.</w:t>
      </w:r>
    </w:p>
    <w:p w:rsidR="00812439" w:rsidRPr="00856635" w:rsidRDefault="00F7063C" w:rsidP="004112B8">
      <w:pPr>
        <w:spacing w:after="0" w:line="240" w:lineRule="auto"/>
        <w:ind w:left="547" w:hanging="547"/>
        <w:textAlignment w:val="baseline"/>
        <w:rPr>
          <w:rFonts w:ascii="Times New Roman" w:eastAsia="+mn-ea" w:hAnsi="Times New Roman" w:cs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</w:t>
      </w:r>
      <w:r w:rsidR="004112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 опять одни четверки.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 xml:space="preserve"> </w:t>
      </w:r>
      <w:r w:rsidR="004112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</w:t>
      </w:r>
      <w:r w:rsidRPr="006E1F6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Нет красавицы ...</w:t>
      </w:r>
    </w:p>
    <w:p w:rsidR="00812439" w:rsidRDefault="00812439" w:rsidP="0081243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</w:t>
      </w:r>
      <w:r w:rsid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8124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112B8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Пятёрки</w:t>
      </w:r>
      <w:r w:rsidRPr="008124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12439" w:rsidRDefault="00812439" w:rsidP="0081243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0A5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Будь прилежен, аккуратен, на учителя смотри,</w:t>
      </w:r>
    </w:p>
    <w:p w:rsidR="00812439" w:rsidRDefault="00812439" w:rsidP="0081243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Коль работа без ошибок, то дневник украсит... </w:t>
      </w:r>
    </w:p>
    <w:p w:rsidR="00812439" w:rsidRDefault="00812439" w:rsidP="0081243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</w:t>
      </w:r>
      <w:r w:rsid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8124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Пять</w:t>
      </w:r>
      <w:r w:rsidRPr="008124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112B8" w:rsidRDefault="00812439" w:rsidP="004112B8">
      <w:pPr>
        <w:pStyle w:val="a4"/>
        <w:spacing w:before="0" w:beforeAutospacing="0" w:after="0" w:afterAutospacing="0"/>
        <w:ind w:left="547" w:hanging="547"/>
        <w:textAlignment w:val="baseline"/>
        <w:rPr>
          <w:rFonts w:eastAsia="+mn-ea"/>
          <w:bCs/>
          <w:color w:val="000000"/>
          <w:kern w:val="24"/>
          <w:sz w:val="28"/>
          <w:szCs w:val="28"/>
        </w:rPr>
      </w:pPr>
      <w:r w:rsidRPr="00130A58">
        <w:rPr>
          <w:rFonts w:eastAsia="Calibri"/>
          <w:b/>
          <w:sz w:val="28"/>
          <w:szCs w:val="28"/>
        </w:rPr>
        <w:t>Учитель:</w:t>
      </w:r>
      <w:r w:rsidR="004112B8">
        <w:rPr>
          <w:rFonts w:eastAsia="Calibri"/>
          <w:b/>
          <w:sz w:val="28"/>
          <w:szCs w:val="28"/>
        </w:rPr>
        <w:t xml:space="preserve"> </w:t>
      </w:r>
      <w:r w:rsidR="004112B8" w:rsidRPr="004112B8">
        <w:rPr>
          <w:rFonts w:eastAsia="+mn-ea"/>
          <w:bCs/>
          <w:color w:val="000000"/>
          <w:kern w:val="24"/>
          <w:sz w:val="28"/>
          <w:szCs w:val="28"/>
        </w:rPr>
        <w:t>Каждый день листаешь книгу,</w:t>
      </w:r>
    </w:p>
    <w:p w:rsidR="004112B8" w:rsidRPr="004112B8" w:rsidRDefault="004112B8" w:rsidP="004112B8">
      <w:pPr>
        <w:pStyle w:val="a4"/>
        <w:spacing w:before="0" w:beforeAutospacing="0" w:after="0" w:afterAutospacing="0"/>
        <w:ind w:left="547" w:hanging="547"/>
        <w:textAlignment w:val="baseline"/>
        <w:rPr>
          <w:sz w:val="28"/>
          <w:szCs w:val="28"/>
        </w:rPr>
      </w:pPr>
      <w:r>
        <w:rPr>
          <w:rFonts w:eastAsia="Calibri"/>
          <w:b/>
          <w:sz w:val="28"/>
          <w:szCs w:val="28"/>
        </w:rPr>
        <w:t xml:space="preserve">                  </w:t>
      </w:r>
      <w:r w:rsidRPr="004112B8">
        <w:rPr>
          <w:rFonts w:eastAsia="+mn-ea"/>
          <w:bCs/>
          <w:color w:val="000000"/>
          <w:kern w:val="24"/>
          <w:sz w:val="28"/>
          <w:szCs w:val="28"/>
        </w:rPr>
        <w:t xml:space="preserve">На урок идёшь привычно. </w:t>
      </w:r>
    </w:p>
    <w:p w:rsidR="004112B8" w:rsidRDefault="004112B8" w:rsidP="004112B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                 </w:t>
      </w:r>
      <w:r w:rsidRPr="004112B8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Хоть учитель очень строг, </w:t>
      </w:r>
    </w:p>
    <w:p w:rsidR="004112B8" w:rsidRDefault="004112B8" w:rsidP="004112B8">
      <w:pPr>
        <w:spacing w:after="0" w:line="240" w:lineRule="auto"/>
        <w:textAlignment w:val="baseline"/>
        <w:rPr>
          <w:rFonts w:ascii="Comic Sans MS" w:eastAsia="+mn-ea" w:hAnsi="Comic Sans MS" w:cs="+mn-cs"/>
          <w:b/>
          <w:bCs/>
          <w:color w:val="000000"/>
          <w:kern w:val="24"/>
          <w:sz w:val="84"/>
          <w:szCs w:val="84"/>
          <w:lang w:eastAsia="ru-RU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                 </w:t>
      </w:r>
      <w:r w:rsidRPr="004112B8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Но поставит он</w:t>
      </w:r>
      <w:r w:rsidRPr="004112B8">
        <w:rPr>
          <w:rFonts w:ascii="Comic Sans MS" w:eastAsia="+mn-ea" w:hAnsi="Comic Sans MS" w:cs="+mn-cs"/>
          <w:b/>
          <w:bCs/>
          <w:color w:val="000000"/>
          <w:kern w:val="24"/>
          <w:sz w:val="84"/>
          <w:szCs w:val="84"/>
          <w:lang w:eastAsia="ru-RU"/>
        </w:rPr>
        <w:t xml:space="preserve"> </w:t>
      </w:r>
    </w:p>
    <w:p w:rsidR="004112B8" w:rsidRDefault="004112B8" w:rsidP="004112B8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Отлично</w:t>
      </w:r>
    </w:p>
    <w:p w:rsidR="00812439" w:rsidRPr="004112B8" w:rsidRDefault="004112B8" w:rsidP="004112B8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12439" w:rsidRPr="006E1F66">
        <w:rPr>
          <w:rFonts w:ascii="Times New Roman" w:eastAsia="Calibri" w:hAnsi="Times New Roman" w:cs="Times New Roman"/>
          <w:sz w:val="28"/>
          <w:szCs w:val="28"/>
        </w:rPr>
        <w:t>Ребята,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отметки хотят знать, с кем из них</w:t>
      </w:r>
      <w:r w:rsidR="00812439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вы хотите подружиться? </w:t>
      </w:r>
    </w:p>
    <w:p w:rsidR="00812439" w:rsidRPr="004112B8" w:rsidRDefault="004112B8" w:rsidP="004112B8">
      <w:pPr>
        <w:spacing w:after="0"/>
        <w:rPr>
          <w:rFonts w:ascii="Calibri" w:eastAsia="Calibri" w:hAnsi="Calibri" w:cs="Times New Roman"/>
          <w:sz w:val="28"/>
          <w:szCs w:val="28"/>
        </w:rPr>
      </w:pPr>
      <w:r w:rsidRPr="004112B8">
        <w:rPr>
          <w:rFonts w:ascii="Times New Roman" w:eastAsia="Calibri" w:hAnsi="Times New Roman" w:cs="Times New Roman"/>
          <w:b/>
          <w:sz w:val="28"/>
          <w:szCs w:val="28"/>
        </w:rPr>
        <w:t>Отметки:</w:t>
      </w: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812439" w:rsidRPr="006E1F66">
        <w:rPr>
          <w:rFonts w:ascii="Times New Roman" w:eastAsia="Calibri" w:hAnsi="Times New Roman" w:cs="Times New Roman"/>
          <w:sz w:val="28"/>
          <w:szCs w:val="28"/>
        </w:rPr>
        <w:t>Ну, что ж, тогда</w:t>
      </w:r>
    </w:p>
    <w:p w:rsidR="00812439" w:rsidRPr="006E1F66" w:rsidRDefault="00812439" w:rsidP="004112B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 xml:space="preserve">                  Пускай весь класс</w:t>
      </w:r>
    </w:p>
    <w:p w:rsidR="00812439" w:rsidRPr="006E1F66" w:rsidRDefault="00812439" w:rsidP="004112B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 xml:space="preserve">                  Кого-то выберет из нас.</w:t>
      </w:r>
    </w:p>
    <w:p w:rsidR="00812439" w:rsidRPr="006E1F66" w:rsidRDefault="004112B8" w:rsidP="004112B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12439" w:rsidRPr="006E1F66">
        <w:rPr>
          <w:rFonts w:ascii="Times New Roman" w:eastAsia="Calibri" w:hAnsi="Times New Roman" w:cs="Times New Roman"/>
          <w:sz w:val="28"/>
          <w:szCs w:val="28"/>
        </w:rPr>
        <w:t>Я надеюсь, вы не будете долго выбирать.</w:t>
      </w:r>
    </w:p>
    <w:p w:rsidR="004112B8" w:rsidRDefault="00812439" w:rsidP="004112B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4112B8">
        <w:rPr>
          <w:rFonts w:ascii="Times New Roman" w:eastAsia="Calibri" w:hAnsi="Times New Roman" w:cs="Times New Roman"/>
          <w:sz w:val="28"/>
          <w:szCs w:val="28"/>
        </w:rPr>
        <w:t xml:space="preserve">                Всем </w:t>
      </w:r>
      <w:r w:rsidRPr="006E1F66">
        <w:rPr>
          <w:rFonts w:ascii="Times New Roman" w:eastAsia="Calibri" w:hAnsi="Times New Roman" w:cs="Times New Roman"/>
          <w:sz w:val="28"/>
          <w:szCs w:val="28"/>
        </w:rPr>
        <w:t>нужна  отметка...</w:t>
      </w:r>
    </w:p>
    <w:p w:rsidR="004112B8" w:rsidRPr="004112B8" w:rsidRDefault="004112B8" w:rsidP="004112B8">
      <w:pPr>
        <w:spacing w:after="0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4112B8">
        <w:rPr>
          <w:rFonts w:ascii="Times New Roman" w:eastAsia="Calibri" w:hAnsi="Times New Roman" w:cs="Times New Roman"/>
          <w:i/>
          <w:sz w:val="28"/>
          <w:szCs w:val="28"/>
        </w:rPr>
        <w:t>(хором)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Пять!</w:t>
      </w:r>
    </w:p>
    <w:p w:rsidR="004112B8" w:rsidRDefault="004112B8" w:rsidP="004112B8">
      <w:pPr>
        <w:ind w:hanging="426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</w:t>
      </w:r>
      <w:r w:rsidRPr="004112B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И я, и ваши родители - все мы очень хотим, чтобы ваши первые</w:t>
      </w:r>
      <w:r w:rsidRPr="006E1F6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отметки, всегда были хорошими. Будьте внимательны, старательны,  подарите всем радость вашего труда. Путь к отметке не простой. Желаю вам, дорогие мои второклассники, удачи и успеха! За работу, в добрый путь!</w:t>
      </w:r>
      <w:r w:rsidRPr="006E1F66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За первыми оценками!</w:t>
      </w:r>
      <w:r w:rsidRPr="004112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4112B8" w:rsidRPr="006E1F66" w:rsidRDefault="004112B8" w:rsidP="004112B8">
      <w:pPr>
        <w:spacing w:after="0"/>
        <w:ind w:hanging="426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</w:t>
      </w:r>
      <w:r w:rsidRPr="004112B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4112B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112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теперь</w:t>
      </w: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четвёртый кусочек достанется тому, кто летом много читал.</w:t>
      </w:r>
    </w:p>
    <w:p w:rsidR="004112B8" w:rsidRPr="006E1F66" w:rsidRDefault="004112B8" w:rsidP="004112B8">
      <w:pPr>
        <w:spacing w:after="0"/>
        <w:ind w:hanging="426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1. На чём путешествовал Емеля</w:t>
      </w:r>
      <w:r w:rsidRPr="006E1F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?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2. В кого превратился гадкий утёнок?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3. Воздушный транспорт ведьмы?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4. Житель цветочного города, побывавший на Луне?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5. Героиня сказки, потерявшая хрустальную туфельку?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6. Домашняя птица, которая может нести золотые яйца?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7. В чём волшебная сила Хоттабыча?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8. Животное, которое очень трудно тянуть из болота? </w:t>
      </w:r>
    </w:p>
    <w:p w:rsidR="004112B8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9. Кто из хищников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воровал в сказках кур и гусей? </w:t>
      </w:r>
    </w:p>
    <w:p w:rsidR="00C573CE" w:rsidRDefault="004112B8" w:rsidP="004112B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10. Сколько было разбойников в </w:t>
      </w:r>
      <w:proofErr w:type="gramStart"/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сказке про Али-Бабу</w:t>
      </w:r>
      <w:proofErr w:type="gramEnd"/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? </w:t>
      </w:r>
    </w:p>
    <w:p w:rsidR="004112B8" w:rsidRPr="00C573CE" w:rsidRDefault="00C573CE" w:rsidP="004112B8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(</w:t>
      </w: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ученики д</w:t>
      </w:r>
      <w:r w:rsidRPr="00C573CE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ают ответы)</w:t>
      </w:r>
    </w:p>
    <w:p w:rsidR="004112B8" w:rsidRPr="00C573CE" w:rsidRDefault="00C573CE" w:rsidP="004112B8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112B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4112B8"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Молодцы!</w:t>
      </w:r>
      <w:r w:rsidR="004112B8"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112B8"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Пятый кусочек торта достанется тому, кто за лето не забыл, чему научился в 1 классе?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112B8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На уроках мы читали пословицы, объясняли их значение, пословицы помогали нам в школьной жизни.</w:t>
      </w:r>
    </w:p>
    <w:p w:rsidR="004112B8" w:rsidRPr="006E1F66" w:rsidRDefault="004112B8" w:rsidP="004112B8">
      <w:p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>- А т</w:t>
      </w:r>
      <w:r w:rsidR="00C573CE">
        <w:rPr>
          <w:rFonts w:ascii="Times New Roman" w:eastAsia="Calibri" w:hAnsi="Times New Roman" w:cs="Times New Roman"/>
          <w:sz w:val="28"/>
          <w:szCs w:val="28"/>
        </w:rPr>
        <w:t xml:space="preserve">еперь ещё раз о пословицах, но поиграем в игру </w:t>
      </w:r>
      <w:r w:rsidRPr="006E1F6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573CE">
        <w:rPr>
          <w:rFonts w:ascii="Times New Roman" w:eastAsia="Calibri" w:hAnsi="Times New Roman" w:cs="Times New Roman"/>
          <w:sz w:val="28"/>
          <w:szCs w:val="28"/>
        </w:rPr>
        <w:t>«</w:t>
      </w: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Пословицы «шутят». </w:t>
      </w:r>
    </w:p>
    <w:p w:rsidR="004112B8" w:rsidRPr="006E1F66" w:rsidRDefault="004112B8" w:rsidP="004112B8">
      <w:pPr>
        <w:spacing w:after="0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</w:rPr>
        <w:t>Найдите ошибки в высказываниях.</w:t>
      </w:r>
    </w:p>
    <w:p w:rsidR="004112B8" w:rsidRPr="007B5D45" w:rsidRDefault="004112B8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5D45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 сапога – тара.</w:t>
      </w:r>
    </w:p>
    <w:p w:rsidR="004112B8" w:rsidRPr="007B5D45" w:rsidRDefault="004112B8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5D45">
        <w:rPr>
          <w:rFonts w:ascii="Times New Roman" w:eastAsia="Times New Roman" w:hAnsi="Times New Roman" w:cs="Times New Roman"/>
          <w:sz w:val="28"/>
          <w:szCs w:val="28"/>
          <w:lang w:eastAsia="ru-RU"/>
        </w:rPr>
        <w:t>Ус хорошо, а два – лучше.</w:t>
      </w:r>
    </w:p>
    <w:p w:rsidR="004112B8" w:rsidRPr="007B5D45" w:rsidRDefault="004112B8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5D45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 в золе не воин.</w:t>
      </w:r>
    </w:p>
    <w:p w:rsidR="004112B8" w:rsidRPr="007B5D45" w:rsidRDefault="004112B8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5D45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Трус своей лени боится.</w:t>
      </w:r>
    </w:p>
    <w:p w:rsidR="004112B8" w:rsidRPr="00C573CE" w:rsidRDefault="004112B8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B5D45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зная броду, не суйся в моду</w:t>
      </w:r>
      <w:r w:rsidR="00C573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C573CE" w:rsidRPr="00C573C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(дети хором отвечают)</w:t>
      </w:r>
      <w:r w:rsidRPr="00C573C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C573CE" w:rsidRDefault="00C573CE" w:rsidP="00C573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12B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з</w:t>
      </w:r>
      <w:r w:rsidR="004112B8"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>адания « Весёлая математика»</w:t>
      </w:r>
    </w:p>
    <w:p w:rsidR="004112B8" w:rsidRPr="00C573CE" w:rsidRDefault="004112B8" w:rsidP="00C573CE">
      <w:pPr>
        <w:pStyle w:val="a8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 дворе куры. У всех кур 10 ног. Сколько кур во дворе? </w:t>
      </w:r>
      <w:r w:rsidRPr="00C573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(5)</w:t>
      </w:r>
    </w:p>
    <w:p w:rsidR="004112B8" w:rsidRPr="00C573CE" w:rsidRDefault="004112B8" w:rsidP="00C573CE">
      <w:pPr>
        <w:pStyle w:val="a8"/>
        <w:numPr>
          <w:ilvl w:val="0"/>
          <w:numId w:val="5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люстре 7 лампочек, 5 из них перегорели. Сколько лампочек надо заменить? </w:t>
      </w:r>
      <w:r w:rsidRPr="00C573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(5)</w:t>
      </w:r>
    </w:p>
    <w:p w:rsidR="004112B8" w:rsidRPr="00C573CE" w:rsidRDefault="004112B8" w:rsidP="00C573CE">
      <w:pPr>
        <w:pStyle w:val="a8"/>
        <w:numPr>
          <w:ilvl w:val="0"/>
          <w:numId w:val="5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 Миши 3 пары варежек. Сколько варежек на левую руку? </w:t>
      </w:r>
      <w:r w:rsidRPr="00C573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(3)</w:t>
      </w:r>
    </w:p>
    <w:p w:rsidR="004112B8" w:rsidRPr="00C573CE" w:rsidRDefault="004112B8" w:rsidP="00C573CE">
      <w:pPr>
        <w:pStyle w:val="a8"/>
        <w:numPr>
          <w:ilvl w:val="0"/>
          <w:numId w:val="5"/>
        </w:num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Горело 10 свечей.  3 погасли. Сколько свечей осталось? </w:t>
      </w:r>
      <w:r w:rsidRPr="00C573C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(10)</w:t>
      </w:r>
    </w:p>
    <w:p w:rsidR="00C573CE" w:rsidRPr="00B75D69" w:rsidRDefault="004112B8" w:rsidP="00C573CE">
      <w:pPr>
        <w:pStyle w:val="a8"/>
        <w:numPr>
          <w:ilvl w:val="0"/>
          <w:numId w:val="5"/>
        </w:num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Из-за куста торчат 8 ушек. Там спрятались зайчики. Сколько зайчиков? </w:t>
      </w:r>
    </w:p>
    <w:p w:rsidR="00B75D69" w:rsidRPr="00B75D69" w:rsidRDefault="00B75D69" w:rsidP="00B75D69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C573CE" w:rsidRPr="006E1F66" w:rsidRDefault="00C573CE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Учитель: </w:t>
      </w:r>
      <w:r w:rsidR="004112B8"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</w:t>
      </w:r>
      <w:r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>, ребята</w:t>
      </w:r>
      <w:r w:rsidR="004112B8"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  <w:r w:rsidRPr="00C573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хорошо </w:t>
      </w:r>
      <w:r w:rsidRPr="00C573CE">
        <w:rPr>
          <w:rFonts w:ascii="Times New Roman" w:eastAsia="Calibri" w:hAnsi="Times New Roman" w:cs="Times New Roman"/>
          <w:sz w:val="28"/>
          <w:szCs w:val="28"/>
          <w:lang w:eastAsia="ru-RU"/>
        </w:rPr>
        <w:t>справились со всеми заданиями.</w:t>
      </w:r>
      <w:r w:rsidR="00B75D6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н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аши уроки подошли к концу. Подведём итоги.</w:t>
      </w:r>
    </w:p>
    <w:p w:rsidR="00B75D69" w:rsidRDefault="00C573CE" w:rsidP="00B75D69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Скаже</w:t>
      </w:r>
      <w:r w:rsid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>м дружно мы опять</w:t>
      </w:r>
    </w:p>
    <w:p w:rsidR="00B75D69" w:rsidRDefault="00C573CE" w:rsidP="00B75D69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Надо всем поставить –</w:t>
      </w:r>
      <w:r w:rsid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P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75D69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4112B8">
        <w:rPr>
          <w:rFonts w:ascii="Times New Roman" w:eastAsia="Calibri" w:hAnsi="Times New Roman" w:cs="Times New Roman"/>
          <w:i/>
          <w:sz w:val="28"/>
          <w:szCs w:val="28"/>
        </w:rPr>
        <w:t>(хором)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B75D69">
        <w:rPr>
          <w:rFonts w:ascii="Times New Roman" w:eastAsia="Calibri" w:hAnsi="Times New Roman" w:cs="Times New Roman"/>
          <w:sz w:val="28"/>
          <w:szCs w:val="28"/>
        </w:rPr>
        <w:t>Пять!</w:t>
      </w:r>
    </w:p>
    <w:p w:rsidR="00B75D69" w:rsidRDefault="00B75D69" w:rsidP="00B75D69">
      <w:pPr>
        <w:spacing w:after="0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C573CE" w:rsidRPr="00B75D69" w:rsidRDefault="00C573CE" w:rsidP="00B75D6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Расскажу я вам рецепт</w:t>
      </w:r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br/>
        <w:t>Крепких знаний и побед.</w:t>
      </w:r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br/>
      </w:r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Будь серьезен на уроке и старательно вникай,</w:t>
      </w:r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br/>
        <w:t xml:space="preserve">Не спеши, будь аккуратен и </w:t>
      </w:r>
      <w:proofErr w:type="gramStart"/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почаще</w:t>
      </w:r>
      <w:proofErr w:type="gramEnd"/>
      <w:r w:rsidRPr="00B75D6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отвечай.</w:t>
      </w:r>
    </w:p>
    <w:p w:rsidR="00B75D69" w:rsidRDefault="00C573CE" w:rsidP="00B75D6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Надеемся, что и отметки будете приносить из школы самые лучшие, ведь «пятерочки» такие сладенькие!</w:t>
      </w:r>
      <w:r w:rsidR="00B75D69" w:rsidRPr="00B75D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75D69" w:rsidRPr="00B75D69" w:rsidRDefault="00B75D69" w:rsidP="00B75D69">
      <w:pPr>
        <w:spacing w:after="0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И последний шестой кусочек торта поможет нам вспомнить правила, без которых нельзя быть школьником.</w:t>
      </w:r>
    </w:p>
    <w:p w:rsidR="00B75D69" w:rsidRDefault="00B75D69" w:rsidP="00B75D69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75D6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Ребята, давайте сыграем в игру </w:t>
      </w:r>
      <w:r w:rsidRPr="006E1F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«Знаешь ли ты правила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школьника».</w:t>
      </w:r>
    </w:p>
    <w:p w:rsidR="00B75D69" w:rsidRPr="00B75D69" w:rsidRDefault="00B75D69" w:rsidP="00B75D69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B75D6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Е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сли вы согласны с данным правилом - поднимите руку вверх, а если не согласны – топайте ногами.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1. Если хочешь ответить на вопрос учителя, подними руку.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2. Входящего взрослого</w:t>
      </w:r>
      <w:r w:rsidRPr="00B75D6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в класс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,  приветствуй стоя.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3. Если хочешь ответить на вопрос взрослого, крикни с места.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4. В перемену можно отдохнуть, поэтому можно бегать по коридору сломя голову.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5. Если очень нужно что-то спросить, можно перебить разговор взрослых.</w:t>
      </w:r>
    </w:p>
    <w:p w:rsidR="00B75D69" w:rsidRPr="006E1F66" w:rsidRDefault="00B75D69" w:rsidP="00B75D69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7. Бегать и шумно играть можно только на спортивной площадке.</w:t>
      </w:r>
    </w:p>
    <w:p w:rsidR="00B75D69" w:rsidRDefault="00B75D69" w:rsidP="00B75D6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8. В школе каждый отвечает за себя, поэтому помогать друг другу не нужно.</w:t>
      </w:r>
    </w:p>
    <w:p w:rsidR="00B75D69" w:rsidRPr="006E1F66" w:rsidRDefault="00B75D69" w:rsidP="00B75D69">
      <w:pPr>
        <w:spacing w:after="0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B75D69" w:rsidRPr="006E1F66" w:rsidRDefault="00B75D69" w:rsidP="00B75D69">
      <w:pPr>
        <w:shd w:val="clear" w:color="auto" w:fill="FFFFFF"/>
        <w:spacing w:after="0" w:line="266" w:lineRule="atLeast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B75D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Настал торжественный момент получения первых отметок. Вы получаете </w:t>
      </w:r>
      <w:r w:rsidRPr="006E1F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волшебный талисман –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символический знак с отметкой «</w:t>
      </w:r>
      <w:r w:rsidRPr="006E1F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6E1F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B75D69" w:rsidRPr="006E1F66" w:rsidRDefault="00B75D69" w:rsidP="00B75D69">
      <w:pPr>
        <w:shd w:val="clear" w:color="auto" w:fill="FFFFFF"/>
        <w:spacing w:after="0" w:line="266" w:lineRule="atLeast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все годы он будет с вами, пусть напоминает о том, что вы все можете учиться только на 5, если постараетесь.</w:t>
      </w:r>
      <w:r>
        <w:rPr>
          <w:rFonts w:ascii="Arial" w:eastAsia="Times New Roman" w:hAnsi="Arial" w:cs="Arial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И может быть через несколько лет, когда вы будете получать доку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мент об окончании школы, вместо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сегодняшней пятёрки, будет серебряная или золотая медаль. Я вам искренне желаю этого и верю в Вас. Успехов вам!</w:t>
      </w:r>
    </w:p>
    <w:p w:rsidR="00B75D69" w:rsidRDefault="00B75D69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(ученикам вручаются медальки с цифрой «5», девочкам красного цвета, мальчикам</w:t>
      </w:r>
      <w:r w:rsidR="005736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–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синего</w:t>
      </w:r>
      <w:r w:rsidR="005736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)</w:t>
      </w:r>
    </w:p>
    <w:p w:rsidR="00B75D69" w:rsidRDefault="00B75D69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B75D69" w:rsidRDefault="00573624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inline distT="0" distB="0" distL="0" distR="0" wp14:anchorId="1D46308D">
            <wp:extent cx="1292469" cy="129856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2983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inline distT="0" distB="0" distL="0" distR="0" wp14:anchorId="4BEEA4FD">
            <wp:extent cx="1218861" cy="1301262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01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3624" w:rsidRDefault="00573624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573624" w:rsidRPr="00573624" w:rsidRDefault="00573624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573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 ваши родители очень волнуют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ся за вас, верят в вас и желают</w:t>
      </w:r>
      <w:r w:rsidRPr="00573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чтобы вы учились в школе хорошо.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 предоставляется родителя</w:t>
      </w:r>
      <w:r w:rsidRPr="00573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73624" w:rsidRDefault="00573624" w:rsidP="00573624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Родители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5736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(представители)</w:t>
      </w:r>
      <w:r w:rsidRPr="006E1F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573624" w:rsidRPr="006E1F66" w:rsidRDefault="00573624" w:rsidP="00573624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Родитель 1: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 у нас самые умные, самые старательные, самые замечательные дети. Мы от всей души желаем вам получить только хорошие отметки.</w:t>
      </w:r>
    </w:p>
    <w:p w:rsidR="00573624" w:rsidRPr="006E1F66" w:rsidRDefault="00573624" w:rsidP="00573624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Родитель 2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бойтесь трудностей познания,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Дорог нелёгких не страшитесь!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Ведь впереди большие знания</w:t>
      </w:r>
    </w:p>
    <w:p w:rsidR="00573624" w:rsidRPr="006E1F66" w:rsidRDefault="00573624" w:rsidP="00573624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вас уже готовит жизнь!</w:t>
      </w:r>
    </w:p>
    <w:p w:rsidR="00573624" w:rsidRDefault="00573624" w:rsidP="00573624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Родитель 3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Желаем вам никогда не сдаваться,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Уроки учить, отвечать, не теряться,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Легко все дороги, ребята, пройдите,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учении быстро вы всех обойдите!</w:t>
      </w:r>
    </w:p>
    <w:p w:rsidR="00573624" w:rsidRDefault="00573624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(Родителям вручается памятка «Как правильно относиться к оценкам школьника»</w:t>
      </w:r>
      <w:r w:rsidR="00C957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- Приложение 1</w:t>
      </w:r>
      <w:r w:rsidRPr="005736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C957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C9579A" w:rsidRPr="00573624" w:rsidRDefault="00C9579A" w:rsidP="00B75D6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C9579A" w:rsidRPr="006E1F66" w:rsidRDefault="00C9579A" w:rsidP="00C9579A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День знаний – это праздник книг, цветов, улыбок, света. И мне хотелось бы закончить этот день тоже празднично. </w:t>
      </w:r>
    </w:p>
    <w:p w:rsidR="00C9579A" w:rsidRPr="00C9579A" w:rsidRDefault="00C9579A" w:rsidP="00C9579A">
      <w:pPr>
        <w:spacing w:after="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9579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Ученики читают стихотворения.</w:t>
      </w:r>
    </w:p>
    <w:p w:rsidR="00C9579A" w:rsidRPr="00C9579A" w:rsidRDefault="00C9579A" w:rsidP="00C9579A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Ученик: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Бодро и уверенно  школьный год мы начали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интересного  ждет нас впереди.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С каждою страницею, с каждою задачею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аждою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отметкою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будем мы расти.</w:t>
      </w:r>
    </w:p>
    <w:p w:rsidR="00C9579A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Ученица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 отличницей смогу я,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 учиться мне не лень!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Приносить “пятерки” буду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Я из школы каждый день!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9579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(хором</w:t>
      </w:r>
      <w:r w:rsidRPr="00C9579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6E1F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Завтра первые оценки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получим в дневники.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 сегодня все мы стали</w:t>
      </w:r>
    </w:p>
    <w:p w:rsidR="00C9579A" w:rsidRPr="006E1F66" w:rsidRDefault="00C9579A" w:rsidP="00C9579A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Pr="006E1F6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Просто  -  КЛАСС ученики.</w:t>
      </w:r>
    </w:p>
    <w:p w:rsidR="00C9579A" w:rsidRPr="006E1F66" w:rsidRDefault="00C9579A" w:rsidP="00C9579A">
      <w:pPr>
        <w:shd w:val="clear" w:color="auto" w:fill="FFFFFF"/>
        <w:spacing w:line="369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Звучит песня в исполнении ребят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r w:rsidRPr="00C957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 мелодию песни </w:t>
      </w:r>
      <w:proofErr w:type="spellStart"/>
      <w:r w:rsidR="007B5D45" w:rsidRPr="007B5D45">
        <w:rPr>
          <w:rFonts w:ascii="Times New Roman" w:hAnsi="Times New Roman"/>
          <w:i/>
          <w:sz w:val="28"/>
          <w:szCs w:val="28"/>
        </w:rPr>
        <w:t>С.Пожлакова</w:t>
      </w:r>
      <w:proofErr w:type="spellEnd"/>
      <w:r w:rsidR="007B5D45" w:rsidRPr="006E1F66">
        <w:rPr>
          <w:rFonts w:ascii="Times New Roman" w:hAnsi="Times New Roman"/>
          <w:sz w:val="28"/>
          <w:szCs w:val="28"/>
        </w:rPr>
        <w:t xml:space="preserve"> </w:t>
      </w:r>
      <w:r w:rsidRPr="00C957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«Топ – топ, топает малыш»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C9579A" w:rsidRPr="00C9579A" w:rsidRDefault="00C9579A" w:rsidP="00C9579A">
      <w:pPr>
        <w:shd w:val="clear" w:color="auto" w:fill="FFFFFF"/>
        <w:spacing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Топ, топ, в школу мы идем,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 </w:t>
      </w:r>
      <w:proofErr w:type="gramStart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Книги</w:t>
      </w:r>
      <w:proofErr w:type="gramEnd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тетради мы несём.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 В первом научились все читать</w:t>
      </w:r>
      <w:proofErr w:type="gramStart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 И</w:t>
      </w:r>
      <w:proofErr w:type="gramEnd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задачки легкие решать.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 Топ, топ, во второй  пришли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  себе друзей уже нашли.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     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Вместе будем знанья получать</w:t>
      </w:r>
      <w:proofErr w:type="gramStart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    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наук вершины покорять.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C957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</w:t>
      </w:r>
      <w:r w:rsidRPr="00C9579A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рипев:</w:t>
      </w:r>
      <w:r w:rsidRPr="00C9579A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</w:t>
      </w:r>
      <w:r w:rsidRPr="00C9579A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Топ-топ, топ-топ, в школу мы идём,</w:t>
      </w:r>
      <w:r w:rsidRPr="00C9579A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Топ-топ, топ-топ, во второй идем.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 Топ, топ, мы не малыши.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уже ведь второклассники.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Дневники мы носим неспроста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 В них пятерок будет больше ста</w:t>
      </w:r>
      <w:proofErr w:type="gramStart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proofErr w:type="gramEnd"/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Топ, топ, предметы нелегки.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Нам помогут школьные звонки.</w:t>
      </w:r>
    </w:p>
    <w:p w:rsidR="00C9579A" w:rsidRPr="006E1F66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Знания получим от</w:t>
      </w:r>
      <w:proofErr w:type="gramStart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Я.</w:t>
      </w:r>
    </w:p>
    <w:p w:rsidR="00C9579A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В этом нам помогут  учителя.</w:t>
      </w:r>
    </w:p>
    <w:p w:rsidR="00C9579A" w:rsidRPr="00C9579A" w:rsidRDefault="00C9579A" w:rsidP="00C9579A">
      <w:pPr>
        <w:shd w:val="clear" w:color="auto" w:fill="FFFFFF"/>
        <w:spacing w:after="0" w:line="369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579A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   Припев:</w:t>
      </w:r>
    </w:p>
    <w:p w:rsidR="00C9579A" w:rsidRPr="006E1F66" w:rsidRDefault="00C9579A" w:rsidP="00C9579A">
      <w:pPr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A95C9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Я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хочу ещё раз поздравить вас с праздником – с Днём Знаний. Пом</w:t>
      </w:r>
      <w:r w:rsidR="00A95C9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ните, вы теперь второклассники! </w:t>
      </w:r>
      <w:r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добрый путь! Во 2-ой класс! </w:t>
      </w:r>
    </w:p>
    <w:p w:rsidR="00CF0329" w:rsidRDefault="00CF0329" w:rsidP="00A95C9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CF032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9579A" w:rsidRPr="00A95C97" w:rsidRDefault="00C9579A" w:rsidP="00A95C9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Ты сегодня - второклассник!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этот день осенний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Безмятежно и прекрасно</w:t>
      </w:r>
    </w:p>
    <w:p w:rsidR="00C9579A" w:rsidRPr="00A95C97" w:rsidRDefault="00C9579A" w:rsidP="00A95C97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 настроение!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уже осилил первый -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Самый главный класс,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родите</w:t>
      </w:r>
      <w:r w:rsidR="00A95C97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лей, наверное,</w:t>
      </w:r>
      <w:r w:rsidR="00A95C97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Знаньями потряс!</w:t>
      </w:r>
    </w:p>
    <w:p w:rsidR="00C9579A" w:rsidRPr="00A95C97" w:rsidRDefault="00C9579A" w:rsidP="00A95C97">
      <w:pPr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Начинается второй –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Год, конечно, важный.</w:t>
      </w: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Класс второй! </w:t>
      </w:r>
      <w:r w:rsidR="00A95C97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Дружище, будь</w:t>
      </w:r>
      <w:r w:rsidR="00A95C97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Терпелив и стоек!</w:t>
      </w:r>
    </w:p>
    <w:p w:rsidR="00CF0329" w:rsidRPr="00CF0329" w:rsidRDefault="00C9579A" w:rsidP="00CF032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CF0329" w:rsidRPr="00CF0329" w:rsidSect="00CF032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И учись не к</w:t>
      </w:r>
      <w:r w:rsidR="00CF0329">
        <w:rPr>
          <w:rFonts w:ascii="Times New Roman" w:eastAsia="Times New Roman" w:hAnsi="Times New Roman" w:cs="Times New Roman"/>
          <w:sz w:val="28"/>
          <w:szCs w:val="28"/>
          <w:lang w:eastAsia="ru-RU"/>
        </w:rPr>
        <w:t>ак-нибудь -</w:t>
      </w:r>
      <w:r w:rsidR="00CF032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учись без двоек!</w:t>
      </w:r>
    </w:p>
    <w:p w:rsidR="00A95C97" w:rsidRDefault="00A95C97" w:rsidP="00C9579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Учитель: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 теперь в честь праздника – настоящий праздничный ТОРТ для вас, ребята. </w:t>
      </w:r>
    </w:p>
    <w:p w:rsidR="00C9579A" w:rsidRPr="00A95C97" w:rsidRDefault="00C9579A" w:rsidP="00C9579A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класс вносится торт из сладостей с талисманом, на котором изображена цифра 5)</w:t>
      </w:r>
    </w:p>
    <w:p w:rsidR="00CF0329" w:rsidRDefault="007B5D45" w:rsidP="00CF0329">
      <w:pPr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E6D7B1" wp14:editId="3CED565A">
            <wp:extent cx="1415562" cy="1289569"/>
            <wp:effectExtent l="0" t="0" r="0" b="6350"/>
            <wp:docPr id="5" name="Рисунок 5" descr="C:\Users\User\Desktop\19825_521bade2f89c99b72e2fa67b30806f9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9825_521bade2f89c99b72e2fa67b30806f94.jp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667" cy="1290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C97" w:rsidRDefault="00A95C97" w:rsidP="00CF0329">
      <w:pPr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7362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Вот какой праздник </w:t>
      </w:r>
      <w:r w:rsidR="00C9579A" w:rsidRPr="006E1F66">
        <w:rPr>
          <w:rFonts w:ascii="Times New Roman" w:eastAsia="Calibri" w:hAnsi="Times New Roman" w:cs="Times New Roman"/>
          <w:sz w:val="28"/>
          <w:szCs w:val="28"/>
          <w:lang w:eastAsia="ru-RU"/>
        </w:rPr>
        <w:t>в классе получился. Я с радостью всех вас буду ждать завтра в школе, и мы начнём наше новое путешествие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 Стране Знаний.           </w:t>
      </w:r>
    </w:p>
    <w:p w:rsidR="00C9579A" w:rsidRPr="00A95C97" w:rsidRDefault="00A95C97" w:rsidP="00A95C97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C9579A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окончился урок,</w:t>
      </w:r>
    </w:p>
    <w:p w:rsidR="00C9579A" w:rsidRPr="00A95C97" w:rsidRDefault="00A95C97" w:rsidP="00A95C97">
      <w:pPr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</w:t>
      </w:r>
      <w:r w:rsidR="00C9579A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Веселей звонит звонок.</w:t>
      </w:r>
    </w:p>
    <w:p w:rsidR="00C9579A" w:rsidRPr="00A95C97" w:rsidRDefault="00A95C97" w:rsidP="00A95C97">
      <w:pPr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</w:t>
      </w:r>
      <w:r w:rsidR="00C9579A"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Веселится детвора</w:t>
      </w:r>
    </w:p>
    <w:p w:rsidR="00C9579A" w:rsidRPr="00A95C97" w:rsidRDefault="00C9579A" w:rsidP="00A95C97">
      <w:pPr>
        <w:spacing w:after="0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sz w:val="28"/>
          <w:szCs w:val="28"/>
          <w:lang w:eastAsia="ru-RU"/>
        </w:rPr>
        <w:t>И кричит: «Ура! Ура!»</w:t>
      </w:r>
    </w:p>
    <w:p w:rsidR="00C9579A" w:rsidRPr="006E1F66" w:rsidRDefault="00C57CFF" w:rsidP="00A95C9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99F43D8" wp14:editId="0DFA65A7">
            <wp:simplePos x="0" y="0"/>
            <wp:positionH relativeFrom="margin">
              <wp:posOffset>2691765</wp:posOffset>
            </wp:positionH>
            <wp:positionV relativeFrom="margin">
              <wp:posOffset>-289560</wp:posOffset>
            </wp:positionV>
            <wp:extent cx="3578225" cy="1907540"/>
            <wp:effectExtent l="0" t="0" r="3175" b="0"/>
            <wp:wrapSquare wrapText="bothSides"/>
            <wp:docPr id="24" name="Рисунок 24" descr="C:\Users\User\AppData\Local\Microsoft\Windows\INetCache\Content.Word\IMG_20210901_112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AppData\Local\Microsoft\Windows\INetCache\Content.Word\IMG_20210901_1123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25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4BC8504" wp14:editId="1F479EAE">
            <wp:simplePos x="0" y="0"/>
            <wp:positionH relativeFrom="margin">
              <wp:posOffset>-658495</wp:posOffset>
            </wp:positionH>
            <wp:positionV relativeFrom="margin">
              <wp:posOffset>-342265</wp:posOffset>
            </wp:positionV>
            <wp:extent cx="3217545" cy="1916430"/>
            <wp:effectExtent l="0" t="0" r="1905" b="7620"/>
            <wp:wrapSquare wrapText="bothSides"/>
            <wp:docPr id="22" name="Рисунок 22" descr="C:\Users\User\AppData\Local\Microsoft\Windows\INetCache\Content.Word\IMG_20210901_11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AppData\Local\Microsoft\Windows\INetCache\Content.Word\IMG_20210901_1125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573CE" w:rsidRPr="006E1F66" w:rsidRDefault="00C57CFF" w:rsidP="00C573CE">
      <w:pPr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FE5387D" wp14:editId="37B4C58A">
            <wp:simplePos x="0" y="0"/>
            <wp:positionH relativeFrom="margin">
              <wp:posOffset>3790315</wp:posOffset>
            </wp:positionH>
            <wp:positionV relativeFrom="margin">
              <wp:posOffset>2066925</wp:posOffset>
            </wp:positionV>
            <wp:extent cx="2417445" cy="2980055"/>
            <wp:effectExtent l="0" t="0" r="1905" b="0"/>
            <wp:wrapSquare wrapText="bothSides"/>
            <wp:docPr id="25" name="Рисунок 25" descr="C:\Users\User\AppData\Local\Microsoft\Windows\INetCache\Content.Word\IMG-20210901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AppData\Local\Microsoft\Windows\INetCache\Content.Word\IMG-20210901-WA00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F33A103" wp14:editId="1AB4A9DD">
            <wp:simplePos x="0" y="0"/>
            <wp:positionH relativeFrom="margin">
              <wp:posOffset>-781685</wp:posOffset>
            </wp:positionH>
            <wp:positionV relativeFrom="margin">
              <wp:posOffset>1891030</wp:posOffset>
            </wp:positionV>
            <wp:extent cx="3606165" cy="1863725"/>
            <wp:effectExtent l="0" t="0" r="0" b="3175"/>
            <wp:wrapSquare wrapText="bothSides"/>
            <wp:docPr id="23" name="Рисунок 23" descr="C:\Users\User\AppData\Local\Microsoft\Windows\INetCache\Content.Word\IMG_20210901_112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AppData\Local\Microsoft\Windows\INetCache\Content.Word\IMG_20210901_1124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16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573CE" w:rsidRPr="006E1F66" w:rsidRDefault="00C573CE" w:rsidP="00CF0329">
      <w:pPr>
        <w:rPr>
          <w:rFonts w:ascii="Times New Roman" w:eastAsia="Calibri" w:hAnsi="Times New Roman" w:cs="Times New Roman"/>
          <w:color w:val="FF0000"/>
          <w:sz w:val="28"/>
          <w:szCs w:val="28"/>
          <w:lang w:eastAsia="ru-RU"/>
        </w:rPr>
      </w:pPr>
    </w:p>
    <w:p w:rsidR="004112B8" w:rsidRDefault="004112B8" w:rsidP="004112B8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112B8" w:rsidRDefault="004112B8" w:rsidP="00CF0329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063C" w:rsidRPr="006E1F66" w:rsidRDefault="004112B8" w:rsidP="004112B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98108D" w:rsidRDefault="0098108D" w:rsidP="004112B8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108D" w:rsidRDefault="0098108D" w:rsidP="004112B8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57CFF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BE014EA" wp14:editId="0E8F4195">
            <wp:simplePos x="0" y="0"/>
            <wp:positionH relativeFrom="margin">
              <wp:posOffset>-781685</wp:posOffset>
            </wp:positionH>
            <wp:positionV relativeFrom="margin">
              <wp:posOffset>4027170</wp:posOffset>
            </wp:positionV>
            <wp:extent cx="3780155" cy="1705610"/>
            <wp:effectExtent l="0" t="0" r="0" b="8890"/>
            <wp:wrapSquare wrapText="bothSides"/>
            <wp:docPr id="26" name="Рисунок 26" descr="C:\Users\User\AppData\Local\Microsoft\Windows\INetCache\Content.Word\IMG-20210901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AppData\Local\Microsoft\Windows\INetCache\Content.Word\IMG-20210901-WA00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57CFF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C510C0A" wp14:editId="2C47CEE0">
            <wp:simplePos x="2241550" y="6259830"/>
            <wp:positionH relativeFrom="margin">
              <wp:align>center</wp:align>
            </wp:positionH>
            <wp:positionV relativeFrom="margin">
              <wp:align>bottom</wp:align>
            </wp:positionV>
            <wp:extent cx="5116830" cy="3217545"/>
            <wp:effectExtent l="0" t="0" r="7620" b="1905"/>
            <wp:wrapSquare wrapText="bothSides"/>
            <wp:docPr id="21" name="Рисунок 21" descr="C:\Users\User\AppData\Local\Microsoft\Windows\INetCache\Content.Word\IMG-20210901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AppData\Local\Microsoft\Windows\INetCache\Content.Word\IMG-20210901-WA004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83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F0329" w:rsidRDefault="00CF0329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8108D" w:rsidRPr="00A95C97" w:rsidRDefault="00A95C97" w:rsidP="00A95C97">
      <w:pPr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95C9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Приложение 1</w:t>
      </w:r>
    </w:p>
    <w:p w:rsidR="00252667" w:rsidRPr="006E1F66" w:rsidRDefault="00252667" w:rsidP="00252667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2667" w:rsidRPr="006E1F66" w:rsidRDefault="00252667" w:rsidP="00252667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ПАМЯТКА ДЛЯ РОДИТЕЛЕЙ "КАК относиться к ОТМЕТКАМ РЕБЕНКА»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ругайте своего ребенка за плохую отметку. Ему очень хочется быть в наших глазах хорошим. Если таким быть не получается, ребенок начинает врать и изворачиваться, чтобы быть в ваших глазах хорошим.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Сочувствуйте своему ребенку, если он долго трудился, но результат его труда невысок. Объясните ему, что важен не только высокий результат. Больше важны знания, которые он сможет приобрести в результате ежедневного упорного труда.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заставляйте своего ребенка вымаливать себе оценку в конце четверти ради вашего душевного спокойствия.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учите своего ребенка ловчить, унижаться и приспосабливаться ради положительного результата в виде высокой отметки.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Никогда не выражайте сомнений по поводу объективности выставленной вашему ребенку оценки вслух.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сомнения - идите в школу и попытайтесь объективно разобраться в ситуации.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обвиняйте беспричинно других взрослых и детей в проблемах собственных детей.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Поддерживайте ребенка в его, пусть не очень значительных, победах над собой, над своей ленью.</w:t>
      </w:r>
    </w:p>
    <w:p w:rsidR="00252667" w:rsidRPr="006E1F66" w:rsidRDefault="00252667" w:rsidP="00252667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Устраивайте праздники по случаю получения отличной отметки. Хорошее, как и плохое, запоминается ребенком надолго, и его хочется повторить. Пусть ребенок получает хорошую отметку ради того, чтобы его отметили. Вскоре это станет привычкой.</w:t>
      </w:r>
    </w:p>
    <w:p w:rsidR="00252667" w:rsidRPr="006E1F66" w:rsidRDefault="00252667" w:rsidP="001E1C8F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1F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Демонстрируйте положительные результаты своего труда, чтобы ребенку хотелось вам подражать.</w:t>
      </w:r>
    </w:p>
    <w:p w:rsidR="001E1C8F" w:rsidRPr="006E1F66" w:rsidRDefault="001E1C8F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A66" w:rsidRPr="006E1F66" w:rsidRDefault="00AA5A66" w:rsidP="001E1C8F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52667" w:rsidRPr="006E1F66" w:rsidRDefault="00A767BF" w:rsidP="00B622E9">
      <w:pPr>
        <w:jc w:val="center"/>
        <w:rPr>
          <w:rFonts w:ascii="Times New Roman" w:hAnsi="Times New Roman" w:cs="Times New Roman"/>
          <w:sz w:val="28"/>
          <w:szCs w:val="28"/>
        </w:rPr>
      </w:pPr>
      <w:r w:rsidRPr="00A767B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</w:p>
    <w:sectPr w:rsidR="00252667" w:rsidRPr="006E1F66" w:rsidSect="00CF0329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+mn-cs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C439F1"/>
    <w:multiLevelType w:val="hybridMultilevel"/>
    <w:tmpl w:val="390A7CA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C7C07A5"/>
    <w:multiLevelType w:val="multilevel"/>
    <w:tmpl w:val="4A3C2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2545081"/>
    <w:multiLevelType w:val="hybridMultilevel"/>
    <w:tmpl w:val="B7360B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3">
    <w:nsid w:val="49BC76BE"/>
    <w:multiLevelType w:val="hybridMultilevel"/>
    <w:tmpl w:val="9828B2E4"/>
    <w:lvl w:ilvl="0" w:tplc="5B426EC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41501B"/>
    <w:multiLevelType w:val="hybridMultilevel"/>
    <w:tmpl w:val="1924DC28"/>
    <w:lvl w:ilvl="0" w:tplc="8DD6F61A">
      <w:start w:val="1"/>
      <w:numFmt w:val="decimal"/>
      <w:lvlText w:val="%1."/>
      <w:lvlJc w:val="left"/>
      <w:pPr>
        <w:ind w:left="36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3E9C"/>
    <w:rsid w:val="00063A89"/>
    <w:rsid w:val="000F25CD"/>
    <w:rsid w:val="00130A58"/>
    <w:rsid w:val="0018341B"/>
    <w:rsid w:val="001E1C8F"/>
    <w:rsid w:val="00252667"/>
    <w:rsid w:val="00253E9C"/>
    <w:rsid w:val="00276D4B"/>
    <w:rsid w:val="002A6229"/>
    <w:rsid w:val="0032508C"/>
    <w:rsid w:val="00332565"/>
    <w:rsid w:val="004112B8"/>
    <w:rsid w:val="004B3804"/>
    <w:rsid w:val="00573624"/>
    <w:rsid w:val="005952CB"/>
    <w:rsid w:val="00680204"/>
    <w:rsid w:val="006E1F66"/>
    <w:rsid w:val="007B5D45"/>
    <w:rsid w:val="00812439"/>
    <w:rsid w:val="00856635"/>
    <w:rsid w:val="00970F40"/>
    <w:rsid w:val="0098108D"/>
    <w:rsid w:val="00A767BF"/>
    <w:rsid w:val="00A95C97"/>
    <w:rsid w:val="00AA5A66"/>
    <w:rsid w:val="00B21581"/>
    <w:rsid w:val="00B622E9"/>
    <w:rsid w:val="00B75D69"/>
    <w:rsid w:val="00C573CE"/>
    <w:rsid w:val="00C57CFF"/>
    <w:rsid w:val="00C9579A"/>
    <w:rsid w:val="00CF0329"/>
    <w:rsid w:val="00E86696"/>
    <w:rsid w:val="00EF7883"/>
    <w:rsid w:val="00F33E0F"/>
    <w:rsid w:val="00F70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622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5952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33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E0F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6E1F66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List Paragraph"/>
    <w:basedOn w:val="a"/>
    <w:uiPriority w:val="34"/>
    <w:qFormat/>
    <w:rsid w:val="00C573C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622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5952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33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E0F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6E1F66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List Paragraph"/>
    <w:basedOn w:val="a"/>
    <w:uiPriority w:val="34"/>
    <w:qFormat/>
    <w:rsid w:val="00C573C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93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6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12DF93-7BAB-437F-9F61-A32D71EB3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12</Pages>
  <Words>2384</Words>
  <Characters>13592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2021-08-27T19:11:00Z</cp:lastPrinted>
  <dcterms:created xsi:type="dcterms:W3CDTF">2021-08-24T19:14:00Z</dcterms:created>
  <dcterms:modified xsi:type="dcterms:W3CDTF">2021-09-11T23:21:00Z</dcterms:modified>
</cp:coreProperties>
</file>